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69B8E0" w14:textId="758ADA11" w:rsidR="00325F42" w:rsidRPr="0086466A" w:rsidRDefault="00391F9C" w:rsidP="00465CFB">
      <w:pPr>
        <w:tabs>
          <w:tab w:val="left" w:pos="5100"/>
        </w:tabs>
        <w:rPr>
          <w:sz w:val="24"/>
          <w:szCs w:val="24"/>
        </w:rPr>
      </w:pPr>
      <w:r w:rsidRPr="0086466A">
        <w:rPr>
          <w:noProof/>
          <w:sz w:val="24"/>
          <w:szCs w:val="24"/>
        </w:rPr>
        <mc:AlternateContent>
          <mc:Choice Requires="wps">
            <w:drawing>
              <wp:anchor distT="36576" distB="36576" distL="36576" distR="36576" simplePos="0" relativeHeight="251659264" behindDoc="0" locked="0" layoutInCell="1" allowOverlap="1" wp14:anchorId="7712DD9D" wp14:editId="477BBF91">
                <wp:simplePos x="0" y="0"/>
                <wp:positionH relativeFrom="column">
                  <wp:posOffset>-514350</wp:posOffset>
                </wp:positionH>
                <wp:positionV relativeFrom="paragraph">
                  <wp:posOffset>-243205</wp:posOffset>
                </wp:positionV>
                <wp:extent cx="1708150" cy="1225550"/>
                <wp:effectExtent l="0" t="0" r="0" b="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0" cy="1225550"/>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4096B7" w14:textId="77777777" w:rsidR="00AB538A" w:rsidRDefault="00AB538A" w:rsidP="00AB538A">
                            <w:pPr>
                              <w:widowControl w:val="0"/>
                              <w:spacing w:after="0" w:line="240" w:lineRule="auto"/>
                              <w:jc w:val="center"/>
                              <w:rPr>
                                <w:rFonts w:ascii="Arial Narrow" w:hAnsi="Arial Narrow"/>
                                <w:szCs w:val="24"/>
                              </w:rPr>
                            </w:pPr>
                            <w:r>
                              <w:rPr>
                                <w:rFonts w:ascii="Arial Narrow" w:hAnsi="Arial Narrow"/>
                                <w:noProof/>
                                <w:szCs w:val="24"/>
                              </w:rPr>
                              <w:drawing>
                                <wp:inline distT="0" distB="0" distL="0" distR="0" wp14:anchorId="7938C0B3" wp14:editId="11459628">
                                  <wp:extent cx="868997" cy="755650"/>
                                  <wp:effectExtent l="0" t="0" r="762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882559" cy="767443"/>
                                          </a:xfrm>
                                          <a:prstGeom prst="rect">
                                            <a:avLst/>
                                          </a:prstGeom>
                                          <a:noFill/>
                                          <a:ln w="9525">
                                            <a:noFill/>
                                            <a:miter lim="800000"/>
                                            <a:headEnd/>
                                            <a:tailEnd/>
                                          </a:ln>
                                        </pic:spPr>
                                      </pic:pic>
                                    </a:graphicData>
                                  </a:graphic>
                                </wp:inline>
                              </w:drawing>
                            </w:r>
                          </w:p>
                          <w:p w14:paraId="2FE2A693" w14:textId="77777777" w:rsidR="00AB538A" w:rsidRPr="00911A8C" w:rsidRDefault="00AB538A" w:rsidP="00AB538A">
                            <w:pPr>
                              <w:widowControl w:val="0"/>
                              <w:spacing w:after="0" w:line="240" w:lineRule="auto"/>
                              <w:ind w:firstLine="113"/>
                              <w:jc w:val="center"/>
                              <w:rPr>
                                <w:rFonts w:ascii="Arial Narrow" w:hAnsi="Arial Narrow"/>
                                <w:b/>
                                <w:sz w:val="16"/>
                                <w:szCs w:val="16"/>
                              </w:rPr>
                            </w:pPr>
                            <w:r w:rsidRPr="00911A8C">
                              <w:rPr>
                                <w:rFonts w:ascii="Arial Narrow" w:hAnsi="Arial Narrow"/>
                                <w:b/>
                                <w:sz w:val="16"/>
                                <w:szCs w:val="16"/>
                              </w:rPr>
                              <w:t xml:space="preserve">Ministère de l’Agriculture, </w:t>
                            </w:r>
                          </w:p>
                          <w:p w14:paraId="251D22CE" w14:textId="77777777" w:rsidR="00AB538A" w:rsidRPr="00201488" w:rsidRDefault="00AB538A" w:rsidP="00AB538A">
                            <w:pPr>
                              <w:widowControl w:val="0"/>
                              <w:spacing w:after="0" w:line="240" w:lineRule="auto"/>
                              <w:ind w:firstLine="113"/>
                              <w:jc w:val="center"/>
                              <w:rPr>
                                <w:rFonts w:ascii="Arial Narrow" w:hAnsi="Arial Narrow"/>
                                <w:b/>
                                <w:sz w:val="16"/>
                                <w:szCs w:val="16"/>
                              </w:rPr>
                            </w:pPr>
                            <w:proofErr w:type="gramStart"/>
                            <w:r w:rsidRPr="00201488">
                              <w:rPr>
                                <w:rFonts w:ascii="Arial Narrow" w:hAnsi="Arial Narrow"/>
                                <w:b/>
                                <w:sz w:val="16"/>
                                <w:szCs w:val="16"/>
                              </w:rPr>
                              <w:t>de</w:t>
                            </w:r>
                            <w:proofErr w:type="gramEnd"/>
                            <w:r w:rsidRPr="00201488">
                              <w:rPr>
                                <w:rFonts w:ascii="Arial Narrow" w:hAnsi="Arial Narrow"/>
                                <w:b/>
                                <w:sz w:val="16"/>
                                <w:szCs w:val="16"/>
                              </w:rPr>
                              <w:t xml:space="preserve"> la Pêche et de l’Artisanat</w:t>
                            </w:r>
                          </w:p>
                          <w:p w14:paraId="69CD04A9" w14:textId="77777777" w:rsidR="00AB538A" w:rsidRPr="00397813" w:rsidRDefault="00AB538A" w:rsidP="00AB538A">
                            <w:pPr>
                              <w:pStyle w:val="Sansinterligne"/>
                              <w:jc w:val="center"/>
                              <w:rPr>
                                <w:sz w:val="16"/>
                                <w:szCs w:val="16"/>
                              </w:rPr>
                            </w:pPr>
                            <w:r w:rsidRPr="00397813">
                              <w:rPr>
                                <w:sz w:val="16"/>
                                <w:szCs w:val="16"/>
                              </w:rPr>
                              <w:t>-------------------</w:t>
                            </w:r>
                          </w:p>
                        </w:txbxContent>
                      </wps:txbx>
                      <wps:bodyPr rot="0" vert="horz" wrap="square" lIns="35560" tIns="35560" rIns="35560" bIns="35560" anchor="t" anchorCtr="0">
                        <a:noAutofit/>
                      </wps:bodyPr>
                    </wps:wsp>
                  </a:graphicData>
                </a:graphic>
                <wp14:sizeRelH relativeFrom="page">
                  <wp14:pctWidth>0</wp14:pctWidth>
                </wp14:sizeRelH>
                <wp14:sizeRelV relativeFrom="page">
                  <wp14:pctHeight>0</wp14:pctHeight>
                </wp14:sizeRelV>
              </wp:anchor>
            </w:drawing>
          </mc:Choice>
          <mc:Fallback>
            <w:pict>
              <v:shapetype w14:anchorId="7712DD9D" id="_x0000_t202" coordsize="21600,21600" o:spt="202" path="m,l,21600r21600,l21600,xe">
                <v:stroke joinstyle="miter"/>
                <v:path gradientshapeok="t" o:connecttype="rect"/>
              </v:shapetype>
              <v:shape id="Zone de texte 3" o:spid="_x0000_s1026" type="#_x0000_t202" style="position:absolute;margin-left:-40.5pt;margin-top:-19.15pt;width:134.5pt;height:96.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" filled="f" fillcolor="black" stroked="f" strokeweight="0" insetpen="t">
                <v:textbox inset="2.8pt,2.8pt,2.8pt,2.8pt">
                  <w:txbxContent>
                    <w:p w14:paraId="134096B7" w14:textId="77777777" w:rsidR="00AB538A" w:rsidRDefault="00AB538A" w:rsidP="00AB538A">
                      <w:pPr>
                        <w:widowControl w:val="0"/>
                        <w:spacing w:after="0" w:line="240" w:lineRule="auto"/>
                        <w:jc w:val="center"/>
                        <w:rPr>
                          <w:rFonts w:ascii="Arial Narrow" w:hAnsi="Arial Narrow"/>
                          <w:szCs w:val="24"/>
                        </w:rPr>
                      </w:pPr>
                      <w:r>
                        <w:rPr>
                          <w:rFonts w:ascii="Arial Narrow" w:hAnsi="Arial Narrow"/>
                          <w:noProof/>
                          <w:szCs w:val="24"/>
                        </w:rPr>
                        <w:drawing>
                          <wp:inline distT="0" distB="0" distL="0" distR="0" wp14:anchorId="7938C0B3" wp14:editId="11459628">
                            <wp:extent cx="868997" cy="755650"/>
                            <wp:effectExtent l="0" t="0" r="762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882559" cy="767443"/>
                                    </a:xfrm>
                                    <a:prstGeom prst="rect">
                                      <a:avLst/>
                                    </a:prstGeom>
                                    <a:noFill/>
                                    <a:ln w="9525">
                                      <a:noFill/>
                                      <a:miter lim="800000"/>
                                      <a:headEnd/>
                                      <a:tailEnd/>
                                    </a:ln>
                                  </pic:spPr>
                                </pic:pic>
                              </a:graphicData>
                            </a:graphic>
                          </wp:inline>
                        </w:drawing>
                      </w:r>
                    </w:p>
                    <w:p w14:paraId="2FE2A693" w14:textId="77777777" w:rsidR="00AB538A" w:rsidRPr="00911A8C" w:rsidRDefault="00AB538A" w:rsidP="00AB538A">
                      <w:pPr>
                        <w:widowControl w:val="0"/>
                        <w:spacing w:after="0" w:line="240" w:lineRule="auto"/>
                        <w:ind w:firstLine="113"/>
                        <w:jc w:val="center"/>
                        <w:rPr>
                          <w:rFonts w:ascii="Arial Narrow" w:hAnsi="Arial Narrow"/>
                          <w:b/>
                          <w:sz w:val="16"/>
                          <w:szCs w:val="16"/>
                        </w:rPr>
                      </w:pPr>
                      <w:r w:rsidRPr="00911A8C">
                        <w:rPr>
                          <w:rFonts w:ascii="Arial Narrow" w:hAnsi="Arial Narrow"/>
                          <w:b/>
                          <w:sz w:val="16"/>
                          <w:szCs w:val="16"/>
                        </w:rPr>
                        <w:t xml:space="preserve">Ministère de l’Agriculture, </w:t>
                      </w:r>
                    </w:p>
                    <w:p w14:paraId="251D22CE" w14:textId="77777777" w:rsidR="00AB538A" w:rsidRPr="00201488" w:rsidRDefault="00AB538A" w:rsidP="00AB538A">
                      <w:pPr>
                        <w:widowControl w:val="0"/>
                        <w:spacing w:after="0" w:line="240" w:lineRule="auto"/>
                        <w:ind w:firstLine="113"/>
                        <w:jc w:val="center"/>
                        <w:rPr>
                          <w:rFonts w:ascii="Arial Narrow" w:hAnsi="Arial Narrow"/>
                          <w:b/>
                          <w:sz w:val="16"/>
                          <w:szCs w:val="16"/>
                        </w:rPr>
                      </w:pPr>
                      <w:proofErr w:type="gramStart"/>
                      <w:r w:rsidRPr="00201488">
                        <w:rPr>
                          <w:rFonts w:ascii="Arial Narrow" w:hAnsi="Arial Narrow"/>
                          <w:b/>
                          <w:sz w:val="16"/>
                          <w:szCs w:val="16"/>
                        </w:rPr>
                        <w:t>de</w:t>
                      </w:r>
                      <w:proofErr w:type="gramEnd"/>
                      <w:r w:rsidRPr="00201488">
                        <w:rPr>
                          <w:rFonts w:ascii="Arial Narrow" w:hAnsi="Arial Narrow"/>
                          <w:b/>
                          <w:sz w:val="16"/>
                          <w:szCs w:val="16"/>
                        </w:rPr>
                        <w:t xml:space="preserve"> la Pêche et de l’Artisanat</w:t>
                      </w:r>
                    </w:p>
                    <w:p w14:paraId="69CD04A9" w14:textId="77777777" w:rsidR="00AB538A" w:rsidRPr="00397813" w:rsidRDefault="00AB538A" w:rsidP="00AB538A">
                      <w:pPr>
                        <w:pStyle w:val="Sansinterligne"/>
                        <w:jc w:val="center"/>
                        <w:rPr>
                          <w:sz w:val="16"/>
                          <w:szCs w:val="16"/>
                        </w:rPr>
                      </w:pPr>
                      <w:r w:rsidRPr="00397813">
                        <w:rPr>
                          <w:sz w:val="16"/>
                          <w:szCs w:val="16"/>
                        </w:rPr>
                        <w:t>-------------------</w:t>
                      </w:r>
                    </w:p>
                  </w:txbxContent>
                </v:textbox>
              </v:shape>
            </w:pict>
          </mc:Fallback>
        </mc:AlternateContent>
      </w:r>
      <w:r w:rsidR="00AB538A" w:rsidRPr="0086466A">
        <w:rPr>
          <w:rFonts w:ascii="Arial Narrow" w:hAnsi="Arial Narrow"/>
          <w:noProof/>
          <w:sz w:val="24"/>
          <w:szCs w:val="24"/>
        </w:rPr>
        <w:drawing>
          <wp:anchor distT="0" distB="0" distL="114300" distR="114300" simplePos="0" relativeHeight="251665408" behindDoc="0" locked="0" layoutInCell="1" allowOverlap="1" wp14:anchorId="3AF25232" wp14:editId="71CB33D8">
            <wp:simplePos x="0" y="0"/>
            <wp:positionH relativeFrom="column">
              <wp:posOffset>5397500</wp:posOffset>
            </wp:positionH>
            <wp:positionV relativeFrom="paragraph">
              <wp:posOffset>-572135</wp:posOffset>
            </wp:positionV>
            <wp:extent cx="895350" cy="1103630"/>
            <wp:effectExtent l="0" t="0" r="0" b="1270"/>
            <wp:wrapSquare wrapText="bothSides"/>
            <wp:docPr id="1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95350" cy="1103630"/>
                    </a:xfrm>
                    <a:prstGeom prst="rect">
                      <a:avLst/>
                    </a:prstGeom>
                    <a:noFill/>
                  </pic:spPr>
                </pic:pic>
              </a:graphicData>
            </a:graphic>
            <wp14:sizeRelH relativeFrom="page">
              <wp14:pctWidth>0</wp14:pctWidth>
            </wp14:sizeRelH>
            <wp14:sizeRelV relativeFrom="page">
              <wp14:pctHeight>0</wp14:pctHeight>
            </wp14:sizeRelV>
          </wp:anchor>
        </w:drawing>
      </w:r>
      <w:r w:rsidR="00AB538A" w:rsidRPr="0086466A">
        <w:rPr>
          <w:rFonts w:ascii="Arial Narrow" w:hAnsi="Arial Narrow"/>
          <w:b/>
          <w:noProof/>
          <w:sz w:val="24"/>
          <w:szCs w:val="24"/>
        </w:rPr>
        <w:drawing>
          <wp:anchor distT="0" distB="0" distL="114300" distR="114300" simplePos="0" relativeHeight="251663360" behindDoc="0" locked="0" layoutInCell="1" allowOverlap="1" wp14:anchorId="2BD7B882" wp14:editId="4B8E1121">
            <wp:simplePos x="0" y="0"/>
            <wp:positionH relativeFrom="column">
              <wp:posOffset>3841750</wp:posOffset>
            </wp:positionH>
            <wp:positionV relativeFrom="paragraph">
              <wp:posOffset>-572135</wp:posOffset>
            </wp:positionV>
            <wp:extent cx="847725" cy="981075"/>
            <wp:effectExtent l="0" t="0" r="9525" b="9525"/>
            <wp:wrapSquare wrapText="bothSides"/>
            <wp:docPr id="12" name="Picture 14" descr="GEF new logo - SMALL_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4" descr="GEF new logo - SMALL_Copy"/>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47725" cy="9810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AB538A" w:rsidRPr="0086466A">
        <w:rPr>
          <w:rFonts w:ascii="Arial Narrow" w:hAnsi="Arial Narrow"/>
          <w:noProof/>
          <w:sz w:val="24"/>
          <w:szCs w:val="24"/>
        </w:rPr>
        <w:drawing>
          <wp:anchor distT="0" distB="0" distL="114300" distR="114300" simplePos="0" relativeHeight="251661312" behindDoc="0" locked="0" layoutInCell="1" allowOverlap="1" wp14:anchorId="70259643" wp14:editId="2E0F77D4">
            <wp:simplePos x="0" y="0"/>
            <wp:positionH relativeFrom="column">
              <wp:posOffset>1568450</wp:posOffset>
            </wp:positionH>
            <wp:positionV relativeFrom="paragraph">
              <wp:posOffset>-568325</wp:posOffset>
            </wp:positionV>
            <wp:extent cx="1568450" cy="938530"/>
            <wp:effectExtent l="0" t="0" r="0"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68450" cy="938530"/>
                    </a:xfrm>
                    <a:prstGeom prst="rect">
                      <a:avLst/>
                    </a:prstGeom>
                    <a:noFill/>
                  </pic:spPr>
                </pic:pic>
              </a:graphicData>
            </a:graphic>
            <wp14:sizeRelH relativeFrom="page">
              <wp14:pctWidth>0</wp14:pctWidth>
            </wp14:sizeRelH>
            <wp14:sizeRelV relativeFrom="page">
              <wp14:pctHeight>0</wp14:pctHeight>
            </wp14:sizeRelV>
          </wp:anchor>
        </w:drawing>
      </w:r>
    </w:p>
    <w:p w14:paraId="27B1D7DB" w14:textId="6542C5A3" w:rsidR="00521E25" w:rsidRPr="0086466A" w:rsidRDefault="00521E25" w:rsidP="00AB538A">
      <w:pPr>
        <w:tabs>
          <w:tab w:val="right" w:leader="dot" w:pos="8640"/>
        </w:tabs>
        <w:spacing w:after="0" w:line="240" w:lineRule="auto"/>
        <w:rPr>
          <w:rFonts w:ascii="Times New Roman" w:eastAsia="Times New Roman" w:hAnsi="Times New Roman" w:cs="Times New Roman"/>
          <w:b/>
          <w:bCs/>
          <w:smallCaps/>
          <w:sz w:val="24"/>
          <w:szCs w:val="24"/>
        </w:rPr>
      </w:pPr>
    </w:p>
    <w:p w14:paraId="1F66E044" w14:textId="77777777" w:rsidR="00521E25" w:rsidRPr="0086466A" w:rsidRDefault="00521E25" w:rsidP="00964DD2">
      <w:pPr>
        <w:tabs>
          <w:tab w:val="right" w:leader="dot" w:pos="8640"/>
        </w:tabs>
        <w:spacing w:after="0" w:line="240" w:lineRule="auto"/>
        <w:jc w:val="center"/>
        <w:rPr>
          <w:rFonts w:ascii="Times New Roman" w:eastAsia="Times New Roman" w:hAnsi="Times New Roman" w:cs="Times New Roman"/>
          <w:b/>
          <w:bCs/>
          <w:smallCaps/>
          <w:sz w:val="24"/>
          <w:szCs w:val="24"/>
        </w:rPr>
      </w:pPr>
    </w:p>
    <w:p w14:paraId="167BC6B1" w14:textId="77777777" w:rsidR="00521E25" w:rsidRPr="0086466A" w:rsidRDefault="00521E25" w:rsidP="00964DD2">
      <w:pPr>
        <w:tabs>
          <w:tab w:val="right" w:leader="dot" w:pos="8640"/>
        </w:tabs>
        <w:spacing w:after="0" w:line="240" w:lineRule="auto"/>
        <w:jc w:val="center"/>
        <w:rPr>
          <w:rFonts w:ascii="Times New Roman" w:eastAsia="Times New Roman" w:hAnsi="Times New Roman" w:cs="Times New Roman"/>
          <w:b/>
          <w:bCs/>
          <w:smallCaps/>
          <w:sz w:val="24"/>
          <w:szCs w:val="24"/>
        </w:rPr>
      </w:pPr>
    </w:p>
    <w:p w14:paraId="44902C88" w14:textId="77777777" w:rsidR="0086466A" w:rsidRDefault="0086466A" w:rsidP="00964DD2">
      <w:pPr>
        <w:tabs>
          <w:tab w:val="right" w:leader="dot" w:pos="8640"/>
        </w:tabs>
        <w:spacing w:after="0" w:line="240" w:lineRule="auto"/>
        <w:jc w:val="center"/>
        <w:rPr>
          <w:rFonts w:ascii="Times New Roman" w:eastAsia="Times New Roman" w:hAnsi="Times New Roman" w:cs="Times New Roman"/>
          <w:b/>
          <w:bCs/>
          <w:smallCaps/>
          <w:sz w:val="24"/>
          <w:szCs w:val="24"/>
        </w:rPr>
      </w:pPr>
    </w:p>
    <w:p w14:paraId="01313FB0" w14:textId="77777777" w:rsidR="0086466A" w:rsidRDefault="0086466A" w:rsidP="00964DD2">
      <w:pPr>
        <w:tabs>
          <w:tab w:val="right" w:leader="dot" w:pos="8640"/>
        </w:tabs>
        <w:spacing w:after="0" w:line="240" w:lineRule="auto"/>
        <w:jc w:val="center"/>
        <w:rPr>
          <w:rFonts w:ascii="Times New Roman" w:eastAsia="Times New Roman" w:hAnsi="Times New Roman" w:cs="Times New Roman"/>
          <w:b/>
          <w:bCs/>
          <w:smallCaps/>
          <w:sz w:val="24"/>
          <w:szCs w:val="24"/>
        </w:rPr>
      </w:pPr>
    </w:p>
    <w:p w14:paraId="20152BD7" w14:textId="14725082" w:rsidR="00E1268F" w:rsidRPr="0086466A" w:rsidRDefault="00E1268F" w:rsidP="00964DD2">
      <w:pPr>
        <w:tabs>
          <w:tab w:val="right" w:leader="dot" w:pos="8640"/>
        </w:tabs>
        <w:spacing w:after="0" w:line="240" w:lineRule="auto"/>
        <w:jc w:val="center"/>
        <w:rPr>
          <w:rFonts w:ascii="Times New Roman" w:eastAsia="Times New Roman" w:hAnsi="Times New Roman" w:cs="Times New Roman"/>
          <w:b/>
          <w:bCs/>
          <w:smallCaps/>
          <w:sz w:val="24"/>
          <w:szCs w:val="24"/>
        </w:rPr>
      </w:pPr>
      <w:r w:rsidRPr="0086466A">
        <w:rPr>
          <w:rFonts w:ascii="Times New Roman" w:eastAsia="Times New Roman" w:hAnsi="Times New Roman" w:cs="Times New Roman"/>
          <w:b/>
          <w:bCs/>
          <w:smallCaps/>
          <w:sz w:val="24"/>
          <w:szCs w:val="24"/>
        </w:rPr>
        <w:t xml:space="preserve">Avis d’appel d’offre </w:t>
      </w:r>
      <w:r w:rsidR="0086466A">
        <w:rPr>
          <w:rFonts w:ascii="Times New Roman" w:eastAsia="Times New Roman" w:hAnsi="Times New Roman" w:cs="Times New Roman"/>
          <w:b/>
          <w:bCs/>
          <w:smallCaps/>
          <w:sz w:val="24"/>
          <w:szCs w:val="24"/>
        </w:rPr>
        <w:t>ouvert</w:t>
      </w:r>
    </w:p>
    <w:p w14:paraId="70A066BC" w14:textId="5B443741" w:rsidR="001F0C55" w:rsidRPr="0086466A" w:rsidRDefault="00675B97" w:rsidP="001F0C55">
      <w:pPr>
        <w:tabs>
          <w:tab w:val="right" w:leader="dot" w:pos="8640"/>
        </w:tabs>
        <w:spacing w:before="120" w:after="0" w:line="240" w:lineRule="auto"/>
        <w:jc w:val="center"/>
        <w:rPr>
          <w:rFonts w:ascii="Times New Roman" w:eastAsia="Times New Roman" w:hAnsi="Times New Roman" w:cs="Times New Roman"/>
          <w:b/>
          <w:bCs/>
          <w:iCs/>
          <w:sz w:val="24"/>
          <w:szCs w:val="24"/>
        </w:rPr>
      </w:pPr>
      <w:r w:rsidRPr="0086466A">
        <w:rPr>
          <w:rFonts w:ascii="Times New Roman" w:eastAsia="Times New Roman" w:hAnsi="Times New Roman" w:cs="Times New Roman"/>
          <w:b/>
          <w:bCs/>
          <w:sz w:val="24"/>
          <w:szCs w:val="24"/>
          <w:u w:val="single"/>
        </w:rPr>
        <w:t xml:space="preserve"> </w:t>
      </w:r>
      <w:r w:rsidR="00E1268F" w:rsidRPr="0086466A">
        <w:rPr>
          <w:rFonts w:ascii="Times New Roman" w:eastAsia="Times New Roman" w:hAnsi="Times New Roman" w:cs="Times New Roman"/>
          <w:b/>
          <w:bCs/>
          <w:sz w:val="24"/>
          <w:szCs w:val="24"/>
          <w:u w:val="single"/>
        </w:rPr>
        <w:t xml:space="preserve">Réf. </w:t>
      </w:r>
      <w:r w:rsidR="00B47A62" w:rsidRPr="0086466A">
        <w:rPr>
          <w:rFonts w:ascii="Times New Roman" w:eastAsia="Times New Roman" w:hAnsi="Times New Roman" w:cs="Times New Roman"/>
          <w:b/>
          <w:bCs/>
          <w:sz w:val="24"/>
          <w:szCs w:val="24"/>
          <w:u w:val="single"/>
        </w:rPr>
        <w:t xml:space="preserve">N° de l’Appel : </w:t>
      </w:r>
      <w:r w:rsidR="00300945" w:rsidRPr="0086466A">
        <w:rPr>
          <w:rFonts w:ascii="Times New Roman" w:eastAsia="Times New Roman" w:hAnsi="Times New Roman" w:cs="Times New Roman"/>
          <w:b/>
          <w:bCs/>
          <w:sz w:val="24"/>
          <w:szCs w:val="24"/>
          <w:u w:val="single"/>
        </w:rPr>
        <w:t xml:space="preserve">Concerne : </w:t>
      </w:r>
      <w:r w:rsidR="0086466A">
        <w:rPr>
          <w:rFonts w:ascii="Times New Roman" w:eastAsia="Times New Roman" w:hAnsi="Times New Roman" w:cs="Times New Roman"/>
          <w:b/>
          <w:bCs/>
          <w:sz w:val="24"/>
          <w:szCs w:val="24"/>
          <w:u w:val="single"/>
        </w:rPr>
        <w:t>: N° 2026/001/DNSAE/CVA/UGP relative aux</w:t>
      </w:r>
      <w:r w:rsidR="001F0C55" w:rsidRPr="0086466A">
        <w:rPr>
          <w:rFonts w:ascii="Times New Roman" w:eastAsia="Times New Roman" w:hAnsi="Times New Roman" w:cs="Times New Roman"/>
          <w:b/>
          <w:bCs/>
          <w:sz w:val="24"/>
          <w:szCs w:val="24"/>
          <w:u w:val="single"/>
        </w:rPr>
        <w:t xml:space="preserve"> </w:t>
      </w:r>
      <w:r w:rsidR="0086466A" w:rsidRPr="0086466A">
        <w:rPr>
          <w:rFonts w:ascii="Times New Roman" w:eastAsia="Times New Roman" w:hAnsi="Times New Roman" w:cs="Times New Roman"/>
          <w:b/>
          <w:bCs/>
          <w:sz w:val="24"/>
          <w:szCs w:val="24"/>
          <w:u w:val="single"/>
        </w:rPr>
        <w:t xml:space="preserve">Travaux de réhabilitation du Centre Rural de Développement Économique (CRDE) de </w:t>
      </w:r>
      <w:proofErr w:type="spellStart"/>
      <w:r w:rsidR="0086466A" w:rsidRPr="0086466A">
        <w:rPr>
          <w:rFonts w:ascii="Times New Roman" w:eastAsia="Times New Roman" w:hAnsi="Times New Roman" w:cs="Times New Roman"/>
          <w:b/>
          <w:bCs/>
          <w:sz w:val="24"/>
          <w:szCs w:val="24"/>
          <w:u w:val="single"/>
        </w:rPr>
        <w:t>Bandramadji</w:t>
      </w:r>
      <w:proofErr w:type="spellEnd"/>
      <w:r w:rsidR="0086466A" w:rsidRPr="0086466A">
        <w:rPr>
          <w:rFonts w:ascii="Times New Roman" w:eastAsia="Times New Roman" w:hAnsi="Times New Roman" w:cs="Times New Roman"/>
          <w:b/>
          <w:bCs/>
          <w:sz w:val="24"/>
          <w:szCs w:val="24"/>
          <w:u w:val="single"/>
        </w:rPr>
        <w:t xml:space="preserve"> – </w:t>
      </w:r>
      <w:proofErr w:type="spellStart"/>
      <w:r w:rsidR="0086466A" w:rsidRPr="0086466A">
        <w:rPr>
          <w:rFonts w:ascii="Times New Roman" w:eastAsia="Times New Roman" w:hAnsi="Times New Roman" w:cs="Times New Roman"/>
          <w:b/>
          <w:bCs/>
          <w:sz w:val="24"/>
          <w:szCs w:val="24"/>
          <w:u w:val="single"/>
        </w:rPr>
        <w:t>Hantsahi</w:t>
      </w:r>
      <w:proofErr w:type="spellEnd"/>
      <w:r w:rsidR="0086466A" w:rsidRPr="0086466A">
        <w:rPr>
          <w:rFonts w:ascii="Times New Roman" w:eastAsia="Times New Roman" w:hAnsi="Times New Roman" w:cs="Times New Roman"/>
          <w:b/>
          <w:bCs/>
          <w:sz w:val="24"/>
          <w:szCs w:val="24"/>
          <w:u w:val="single"/>
        </w:rPr>
        <w:t>, Anjouan</w:t>
      </w:r>
      <w:r w:rsidR="002504DF" w:rsidRPr="0086466A">
        <w:rPr>
          <w:rFonts w:ascii="Times New Roman" w:eastAsia="Times New Roman" w:hAnsi="Times New Roman" w:cs="Times New Roman"/>
          <w:b/>
          <w:bCs/>
          <w:sz w:val="24"/>
          <w:szCs w:val="24"/>
          <w:u w:val="single"/>
        </w:rPr>
        <w:t xml:space="preserve"> </w:t>
      </w:r>
      <w:r w:rsidR="002504DF" w:rsidRPr="0086466A">
        <w:rPr>
          <w:rFonts w:ascii="Times New Roman" w:eastAsia="Times New Roman" w:hAnsi="Times New Roman" w:cs="Times New Roman"/>
          <w:b/>
          <w:bCs/>
          <w:iCs/>
          <w:sz w:val="24"/>
          <w:szCs w:val="24"/>
        </w:rPr>
        <w:t xml:space="preserve">             </w:t>
      </w:r>
    </w:p>
    <w:p w14:paraId="28EDF7A7" w14:textId="47C33343" w:rsidR="00985F4E" w:rsidRPr="00985F4E" w:rsidRDefault="00985F4E" w:rsidP="0086466A">
      <w:pPr>
        <w:tabs>
          <w:tab w:val="right" w:leader="dot" w:pos="8640"/>
        </w:tabs>
        <w:spacing w:before="120" w:after="0" w:line="240" w:lineRule="auto"/>
        <w:rPr>
          <w:rFonts w:ascii="Times New Roman" w:eastAsia="Times New Roman" w:hAnsi="Times New Roman" w:cs="Times New Roman"/>
          <w:b/>
          <w:bCs/>
          <w:iCs/>
          <w:sz w:val="24"/>
          <w:szCs w:val="24"/>
        </w:rPr>
      </w:pPr>
      <w:r w:rsidRPr="00985F4E">
        <w:rPr>
          <w:rFonts w:ascii="Times New Roman" w:eastAsia="Times New Roman" w:hAnsi="Times New Roman" w:cs="Times New Roman"/>
          <w:sz w:val="24"/>
          <w:szCs w:val="24"/>
        </w:rPr>
        <w:br/>
      </w:r>
      <w:bookmarkStart w:id="0" w:name="_GoBack"/>
      <w:bookmarkEnd w:id="0"/>
    </w:p>
    <w:p w14:paraId="4C42936A" w14:textId="77777777" w:rsidR="00985F4E" w:rsidRPr="00985F4E" w:rsidRDefault="00985F4E" w:rsidP="00985F4E">
      <w:pPr>
        <w:spacing w:before="100" w:beforeAutospacing="1" w:after="100" w:afterAutospacing="1" w:line="240" w:lineRule="auto"/>
        <w:outlineLvl w:val="1"/>
        <w:rPr>
          <w:rFonts w:ascii="Times New Roman" w:eastAsia="Times New Roman" w:hAnsi="Times New Roman" w:cs="Times New Roman"/>
          <w:b/>
          <w:bCs/>
          <w:sz w:val="24"/>
          <w:szCs w:val="24"/>
        </w:rPr>
      </w:pPr>
      <w:r w:rsidRPr="00985F4E">
        <w:rPr>
          <w:rFonts w:ascii="Times New Roman" w:eastAsia="Times New Roman" w:hAnsi="Times New Roman" w:cs="Times New Roman"/>
          <w:b/>
          <w:bCs/>
          <w:sz w:val="24"/>
          <w:szCs w:val="24"/>
        </w:rPr>
        <w:t>1. Contexte</w:t>
      </w:r>
    </w:p>
    <w:p w14:paraId="311E29DE" w14:textId="0AC23BB3" w:rsidR="00985F4E" w:rsidRPr="00985F4E" w:rsidRDefault="00985F4E" w:rsidP="00985F4E">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 xml:space="preserve">Le Gouvernement de l’Union des Comores a sollicité et obtenu un financement auprès du </w:t>
      </w:r>
      <w:r w:rsidRPr="00985F4E">
        <w:rPr>
          <w:rFonts w:ascii="Times New Roman" w:eastAsia="Times New Roman" w:hAnsi="Times New Roman" w:cs="Times New Roman"/>
          <w:b/>
          <w:bCs/>
          <w:sz w:val="24"/>
          <w:szCs w:val="24"/>
        </w:rPr>
        <w:t>Fonds pour l’Environnement Mondial (FEM)</w:t>
      </w:r>
      <w:r w:rsidRPr="00985F4E">
        <w:rPr>
          <w:rFonts w:ascii="Times New Roman" w:eastAsia="Times New Roman" w:hAnsi="Times New Roman" w:cs="Times New Roman"/>
          <w:sz w:val="24"/>
          <w:szCs w:val="24"/>
        </w:rPr>
        <w:t xml:space="preserve"> pour soutenir la mise en œuvre du projet intitulé :</w:t>
      </w:r>
      <w:r w:rsidR="0086466A" w:rsidRPr="0086466A">
        <w:rPr>
          <w:rFonts w:ascii="Times New Roman" w:eastAsia="Times New Roman" w:hAnsi="Times New Roman" w:cs="Times New Roman"/>
          <w:sz w:val="24"/>
          <w:szCs w:val="24"/>
        </w:rPr>
        <w:t xml:space="preserve"> </w:t>
      </w:r>
      <w:r w:rsidRPr="00985F4E">
        <w:rPr>
          <w:rFonts w:ascii="Times New Roman" w:eastAsia="Times New Roman" w:hAnsi="Times New Roman" w:cs="Times New Roman"/>
          <w:b/>
          <w:bCs/>
          <w:sz w:val="24"/>
          <w:szCs w:val="24"/>
        </w:rPr>
        <w:t>« Renforcement de la résilience des systèmes agricoles et des chaînes de valeur intelligents face au climat dans l'Union des Comores »</w:t>
      </w:r>
      <w:r w:rsidRPr="00985F4E">
        <w:rPr>
          <w:rFonts w:ascii="Times New Roman" w:eastAsia="Times New Roman" w:hAnsi="Times New Roman" w:cs="Times New Roman"/>
          <w:sz w:val="24"/>
          <w:szCs w:val="24"/>
        </w:rPr>
        <w:t>.</w:t>
      </w:r>
    </w:p>
    <w:p w14:paraId="6D38F3C0" w14:textId="77777777" w:rsidR="00985F4E" w:rsidRPr="00985F4E" w:rsidRDefault="00985F4E" w:rsidP="00985F4E">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Ce projet vise à accroître la résilience des principales chaînes de valeur agricoles face au changement climatique, en s’appuyant sur l’innovation, la diversification des cultures et le renforcement des capacités locales, afin d’améliorer durablement les moyens de subsistance des petits exploitants agricoles et de renforcer leur contribution à l’économie nationale.</w:t>
      </w:r>
    </w:p>
    <w:p w14:paraId="5F6FDED6" w14:textId="667A522A" w:rsidR="0086466A" w:rsidRPr="0086466A" w:rsidRDefault="00985F4E" w:rsidP="0086466A">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 xml:space="preserve">Une partie des fonds sera utilisée pour financer le marché relatif aux </w:t>
      </w:r>
      <w:r w:rsidRPr="00985F4E">
        <w:rPr>
          <w:rFonts w:ascii="Times New Roman" w:eastAsia="Times New Roman" w:hAnsi="Times New Roman" w:cs="Times New Roman"/>
          <w:b/>
          <w:bCs/>
          <w:sz w:val="24"/>
          <w:szCs w:val="24"/>
        </w:rPr>
        <w:t xml:space="preserve">travaux de réhabilitation du CRDE de </w:t>
      </w:r>
      <w:proofErr w:type="spellStart"/>
      <w:r w:rsidRPr="00985F4E">
        <w:rPr>
          <w:rFonts w:ascii="Times New Roman" w:eastAsia="Times New Roman" w:hAnsi="Times New Roman" w:cs="Times New Roman"/>
          <w:b/>
          <w:bCs/>
          <w:sz w:val="24"/>
          <w:szCs w:val="24"/>
        </w:rPr>
        <w:t>Bandramadji</w:t>
      </w:r>
      <w:proofErr w:type="spellEnd"/>
      <w:r w:rsidRPr="00985F4E">
        <w:rPr>
          <w:rFonts w:ascii="Times New Roman" w:eastAsia="Times New Roman" w:hAnsi="Times New Roman" w:cs="Times New Roman"/>
          <w:b/>
          <w:bCs/>
          <w:sz w:val="24"/>
          <w:szCs w:val="24"/>
        </w:rPr>
        <w:t xml:space="preserve"> – </w:t>
      </w:r>
      <w:proofErr w:type="spellStart"/>
      <w:r w:rsidRPr="00985F4E">
        <w:rPr>
          <w:rFonts w:ascii="Times New Roman" w:eastAsia="Times New Roman" w:hAnsi="Times New Roman" w:cs="Times New Roman"/>
          <w:b/>
          <w:bCs/>
          <w:sz w:val="24"/>
          <w:szCs w:val="24"/>
        </w:rPr>
        <w:t>Hantsahi</w:t>
      </w:r>
      <w:proofErr w:type="spellEnd"/>
      <w:r w:rsidRPr="00985F4E">
        <w:rPr>
          <w:rFonts w:ascii="Times New Roman" w:eastAsia="Times New Roman" w:hAnsi="Times New Roman" w:cs="Times New Roman"/>
          <w:b/>
          <w:bCs/>
          <w:sz w:val="24"/>
          <w:szCs w:val="24"/>
        </w:rPr>
        <w:t>, Anjouan</w:t>
      </w:r>
      <w:r w:rsidRPr="00985F4E">
        <w:rPr>
          <w:rFonts w:ascii="Times New Roman" w:eastAsia="Times New Roman" w:hAnsi="Times New Roman" w:cs="Times New Roman"/>
          <w:sz w:val="24"/>
          <w:szCs w:val="24"/>
        </w:rPr>
        <w:t>.</w:t>
      </w:r>
    </w:p>
    <w:p w14:paraId="1717EC7F" w14:textId="1DD715E6" w:rsidR="00985F4E" w:rsidRPr="00985F4E" w:rsidRDefault="00985F4E" w:rsidP="00985F4E">
      <w:pPr>
        <w:spacing w:before="100" w:beforeAutospacing="1" w:after="100" w:afterAutospacing="1" w:line="240" w:lineRule="auto"/>
        <w:outlineLvl w:val="1"/>
        <w:rPr>
          <w:rFonts w:ascii="Times New Roman" w:eastAsia="Times New Roman" w:hAnsi="Times New Roman" w:cs="Times New Roman"/>
          <w:b/>
          <w:bCs/>
          <w:sz w:val="24"/>
          <w:szCs w:val="24"/>
        </w:rPr>
      </w:pPr>
      <w:r w:rsidRPr="00985F4E">
        <w:rPr>
          <w:rFonts w:ascii="Times New Roman" w:eastAsia="Times New Roman" w:hAnsi="Times New Roman" w:cs="Times New Roman"/>
          <w:b/>
          <w:bCs/>
          <w:sz w:val="24"/>
          <w:szCs w:val="24"/>
        </w:rPr>
        <w:t>2. Objet du marché</w:t>
      </w:r>
    </w:p>
    <w:p w14:paraId="0BD884E1" w14:textId="77777777" w:rsidR="00985F4E" w:rsidRPr="00985F4E" w:rsidRDefault="00985F4E" w:rsidP="00985F4E">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 xml:space="preserve">Le présent appel d’offres concerne la </w:t>
      </w:r>
      <w:r w:rsidRPr="00985F4E">
        <w:rPr>
          <w:rFonts w:ascii="Times New Roman" w:eastAsia="Times New Roman" w:hAnsi="Times New Roman" w:cs="Times New Roman"/>
          <w:b/>
          <w:bCs/>
          <w:sz w:val="24"/>
          <w:szCs w:val="24"/>
        </w:rPr>
        <w:t xml:space="preserve">réhabilitation complète des infrastructures du CRDE de </w:t>
      </w:r>
      <w:proofErr w:type="spellStart"/>
      <w:r w:rsidRPr="00985F4E">
        <w:rPr>
          <w:rFonts w:ascii="Times New Roman" w:eastAsia="Times New Roman" w:hAnsi="Times New Roman" w:cs="Times New Roman"/>
          <w:b/>
          <w:bCs/>
          <w:sz w:val="24"/>
          <w:szCs w:val="24"/>
        </w:rPr>
        <w:t>Bandramadji</w:t>
      </w:r>
      <w:proofErr w:type="spellEnd"/>
      <w:r w:rsidRPr="00985F4E">
        <w:rPr>
          <w:rFonts w:ascii="Times New Roman" w:eastAsia="Times New Roman" w:hAnsi="Times New Roman" w:cs="Times New Roman"/>
          <w:sz w:val="24"/>
          <w:szCs w:val="24"/>
        </w:rPr>
        <w:t>, incluant :</w:t>
      </w:r>
    </w:p>
    <w:p w14:paraId="0C6E5CD2" w14:textId="77777777" w:rsidR="00985F4E" w:rsidRPr="00985F4E" w:rsidRDefault="00985F4E" w:rsidP="00985F4E">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Travaux de bâtiment et réfection des locaux administratifs et techniques.</w:t>
      </w:r>
    </w:p>
    <w:p w14:paraId="00EB96CB" w14:textId="77777777" w:rsidR="00985F4E" w:rsidRPr="00985F4E" w:rsidRDefault="00985F4E" w:rsidP="00985F4E">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Réhabilitation des réseaux d’eau et d’électricité.</w:t>
      </w:r>
    </w:p>
    <w:p w14:paraId="2B11A168" w14:textId="77777777" w:rsidR="00766805" w:rsidRDefault="00985F4E" w:rsidP="00766805">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Aménagement des espaces extérieurs.</w:t>
      </w:r>
    </w:p>
    <w:p w14:paraId="75766A61" w14:textId="128C4A78" w:rsidR="00985F4E" w:rsidRPr="00766805" w:rsidRDefault="00985F4E" w:rsidP="00766805">
      <w:pPr>
        <w:spacing w:before="100" w:beforeAutospacing="1" w:after="100" w:afterAutospacing="1" w:line="240" w:lineRule="auto"/>
        <w:rPr>
          <w:rFonts w:ascii="Times New Roman" w:eastAsia="Times New Roman" w:hAnsi="Times New Roman" w:cs="Times New Roman"/>
          <w:sz w:val="24"/>
          <w:szCs w:val="24"/>
        </w:rPr>
      </w:pPr>
      <w:r w:rsidRPr="00766805">
        <w:rPr>
          <w:rFonts w:ascii="Times New Roman" w:eastAsia="Times New Roman" w:hAnsi="Times New Roman" w:cs="Times New Roman"/>
          <w:b/>
          <w:bCs/>
          <w:sz w:val="24"/>
          <w:szCs w:val="24"/>
        </w:rPr>
        <w:t>4. Retrait du dossier</w:t>
      </w:r>
    </w:p>
    <w:p w14:paraId="45AA2B7E" w14:textId="3135A9EF" w:rsidR="00985F4E" w:rsidRPr="00985F4E" w:rsidRDefault="00985F4E" w:rsidP="00985F4E">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 xml:space="preserve">Le dossier d’appel d’offres peut être consulté et retiré auprès du </w:t>
      </w:r>
      <w:r w:rsidRPr="00985F4E">
        <w:rPr>
          <w:rFonts w:ascii="Times New Roman" w:eastAsia="Times New Roman" w:hAnsi="Times New Roman" w:cs="Times New Roman"/>
          <w:b/>
          <w:bCs/>
          <w:sz w:val="24"/>
          <w:szCs w:val="24"/>
        </w:rPr>
        <w:t xml:space="preserve">Secrétariat de la DNSAE – </w:t>
      </w:r>
      <w:proofErr w:type="spellStart"/>
      <w:r w:rsidRPr="00985F4E">
        <w:rPr>
          <w:rFonts w:ascii="Times New Roman" w:eastAsia="Times New Roman" w:hAnsi="Times New Roman" w:cs="Times New Roman"/>
          <w:b/>
          <w:bCs/>
          <w:sz w:val="24"/>
          <w:szCs w:val="24"/>
        </w:rPr>
        <w:t>Mdé</w:t>
      </w:r>
      <w:proofErr w:type="spellEnd"/>
      <w:r w:rsidRPr="00985F4E">
        <w:rPr>
          <w:rFonts w:ascii="Times New Roman" w:eastAsia="Times New Roman" w:hAnsi="Times New Roman" w:cs="Times New Roman"/>
          <w:b/>
          <w:bCs/>
          <w:sz w:val="24"/>
          <w:szCs w:val="24"/>
        </w:rPr>
        <w:t>, ex</w:t>
      </w:r>
      <w:r w:rsidRPr="00985F4E">
        <w:rPr>
          <w:rFonts w:ascii="Times New Roman" w:eastAsia="Times New Roman" w:hAnsi="Times New Roman" w:cs="Times New Roman"/>
          <w:b/>
          <w:bCs/>
          <w:sz w:val="24"/>
          <w:szCs w:val="24"/>
        </w:rPr>
        <w:noBreakHyphen/>
      </w:r>
      <w:proofErr w:type="spellStart"/>
      <w:r w:rsidRPr="00985F4E">
        <w:rPr>
          <w:rFonts w:ascii="Times New Roman" w:eastAsia="Times New Roman" w:hAnsi="Times New Roman" w:cs="Times New Roman"/>
          <w:b/>
          <w:bCs/>
          <w:sz w:val="24"/>
          <w:szCs w:val="24"/>
        </w:rPr>
        <w:t>Cefader</w:t>
      </w:r>
      <w:proofErr w:type="spellEnd"/>
      <w:r w:rsidRPr="00985F4E">
        <w:rPr>
          <w:rFonts w:ascii="Times New Roman" w:eastAsia="Times New Roman" w:hAnsi="Times New Roman" w:cs="Times New Roman"/>
          <w:sz w:val="24"/>
          <w:szCs w:val="24"/>
        </w:rPr>
        <w:t>, du lun</w:t>
      </w:r>
      <w:r w:rsidR="0086466A">
        <w:rPr>
          <w:rFonts w:ascii="Times New Roman" w:eastAsia="Times New Roman" w:hAnsi="Times New Roman" w:cs="Times New Roman"/>
          <w:sz w:val="24"/>
          <w:szCs w:val="24"/>
        </w:rPr>
        <w:t>di au vendredi de 8h00 à 16h30.</w:t>
      </w:r>
      <w:r w:rsidRPr="00985F4E">
        <w:rPr>
          <w:rFonts w:ascii="Times New Roman" w:eastAsia="Times New Roman" w:hAnsi="Times New Roman" w:cs="Times New Roman"/>
          <w:sz w:val="24"/>
          <w:szCs w:val="24"/>
        </w:rPr>
        <w:br/>
        <w:t xml:space="preserve">Email : </w:t>
      </w:r>
      <w:r w:rsidRPr="00985F4E">
        <w:rPr>
          <w:rFonts w:ascii="Times New Roman" w:eastAsia="Times New Roman" w:hAnsi="Times New Roman" w:cs="Times New Roman"/>
          <w:b/>
          <w:bCs/>
          <w:sz w:val="24"/>
          <w:szCs w:val="24"/>
        </w:rPr>
        <w:t>spmcvdnsae@gmail.com</w:t>
      </w:r>
    </w:p>
    <w:p w14:paraId="2C53518C" w14:textId="426CF901" w:rsidR="00985F4E" w:rsidRPr="00985F4E" w:rsidRDefault="00766805" w:rsidP="00985F4E">
      <w:pPr>
        <w:spacing w:before="100" w:beforeAutospacing="1" w:after="100" w:afterAutospacing="1"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5. Dépôt et ouverture des offre</w:t>
      </w:r>
    </w:p>
    <w:p w14:paraId="136C3A5C" w14:textId="725C2283" w:rsidR="00985F4E" w:rsidRPr="00985F4E" w:rsidRDefault="00985F4E" w:rsidP="00985F4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 xml:space="preserve">Les offres devront être déposées au plus tard le </w:t>
      </w:r>
      <w:r w:rsidR="0086466A" w:rsidRPr="0086466A">
        <w:rPr>
          <w:rFonts w:ascii="Times New Roman" w:eastAsia="Times New Roman" w:hAnsi="Times New Roman" w:cs="Times New Roman"/>
          <w:b/>
          <w:bCs/>
          <w:sz w:val="24"/>
          <w:szCs w:val="24"/>
        </w:rPr>
        <w:t>18 juin 2026</w:t>
      </w:r>
      <w:r w:rsidRPr="00985F4E">
        <w:rPr>
          <w:rFonts w:ascii="Times New Roman" w:eastAsia="Times New Roman" w:hAnsi="Times New Roman" w:cs="Times New Roman"/>
          <w:b/>
          <w:bCs/>
          <w:sz w:val="24"/>
          <w:szCs w:val="24"/>
        </w:rPr>
        <w:t xml:space="preserve"> à 14h00</w:t>
      </w:r>
      <w:r w:rsidRPr="00985F4E">
        <w:rPr>
          <w:rFonts w:ascii="Times New Roman" w:eastAsia="Times New Roman" w:hAnsi="Times New Roman" w:cs="Times New Roman"/>
          <w:sz w:val="24"/>
          <w:szCs w:val="24"/>
        </w:rPr>
        <w:t xml:space="preserve"> à l’adresse ci</w:t>
      </w:r>
      <w:r w:rsidRPr="00985F4E">
        <w:rPr>
          <w:rFonts w:ascii="Times New Roman" w:eastAsia="Times New Roman" w:hAnsi="Times New Roman" w:cs="Times New Roman"/>
          <w:sz w:val="24"/>
          <w:szCs w:val="24"/>
        </w:rPr>
        <w:noBreakHyphen/>
        <w:t>dessous.</w:t>
      </w:r>
    </w:p>
    <w:p w14:paraId="3A078E60" w14:textId="77777777" w:rsidR="00985F4E" w:rsidRPr="00985F4E" w:rsidRDefault="00985F4E" w:rsidP="00985F4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t xml:space="preserve">L’ouverture des plis aura lieu le même jour à </w:t>
      </w:r>
      <w:r w:rsidRPr="00985F4E">
        <w:rPr>
          <w:rFonts w:ascii="Times New Roman" w:eastAsia="Times New Roman" w:hAnsi="Times New Roman" w:cs="Times New Roman"/>
          <w:b/>
          <w:bCs/>
          <w:sz w:val="24"/>
          <w:szCs w:val="24"/>
        </w:rPr>
        <w:t>14h30</w:t>
      </w:r>
      <w:r w:rsidRPr="00985F4E">
        <w:rPr>
          <w:rFonts w:ascii="Times New Roman" w:eastAsia="Times New Roman" w:hAnsi="Times New Roman" w:cs="Times New Roman"/>
          <w:sz w:val="24"/>
          <w:szCs w:val="24"/>
        </w:rPr>
        <w:t>, en séance publique, en présence des représentants des soumissionnaires.</w:t>
      </w:r>
    </w:p>
    <w:p w14:paraId="11F0A83A" w14:textId="25F8528E" w:rsidR="00985F4E" w:rsidRPr="00985F4E" w:rsidRDefault="00985F4E" w:rsidP="00985F4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sz w:val="24"/>
          <w:szCs w:val="24"/>
        </w:rPr>
        <w:lastRenderedPageBreak/>
        <w:t>La soumission électronique n’est pas autorisée.</w:t>
      </w:r>
    </w:p>
    <w:p w14:paraId="587284AC" w14:textId="77777777" w:rsidR="00985F4E" w:rsidRPr="00985F4E" w:rsidRDefault="00985F4E" w:rsidP="00985F4E">
      <w:pPr>
        <w:spacing w:before="100" w:beforeAutospacing="1" w:after="100" w:afterAutospacing="1" w:line="240" w:lineRule="auto"/>
        <w:outlineLvl w:val="1"/>
        <w:rPr>
          <w:rFonts w:ascii="Times New Roman" w:eastAsia="Times New Roman" w:hAnsi="Times New Roman" w:cs="Times New Roman"/>
          <w:b/>
          <w:bCs/>
          <w:sz w:val="24"/>
          <w:szCs w:val="24"/>
        </w:rPr>
      </w:pPr>
      <w:r w:rsidRPr="00985F4E">
        <w:rPr>
          <w:rFonts w:ascii="Times New Roman" w:eastAsia="Times New Roman" w:hAnsi="Times New Roman" w:cs="Times New Roman"/>
          <w:b/>
          <w:bCs/>
          <w:sz w:val="24"/>
          <w:szCs w:val="24"/>
        </w:rPr>
        <w:t>6. Adresse de dépôt</w:t>
      </w:r>
    </w:p>
    <w:p w14:paraId="797B72A2" w14:textId="452A98BB" w:rsidR="0086466A" w:rsidRDefault="00985F4E" w:rsidP="00985F4E">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b/>
          <w:bCs/>
          <w:sz w:val="24"/>
          <w:szCs w:val="24"/>
        </w:rPr>
        <w:t>Ministère de l’Agriculture, de la Pêche et de l’Artisanat</w:t>
      </w:r>
      <w:r w:rsidRPr="00985F4E">
        <w:rPr>
          <w:rFonts w:ascii="Times New Roman" w:eastAsia="Times New Roman" w:hAnsi="Times New Roman" w:cs="Times New Roman"/>
          <w:sz w:val="24"/>
          <w:szCs w:val="24"/>
        </w:rPr>
        <w:t xml:space="preserve"> </w:t>
      </w:r>
      <w:r w:rsidRPr="00985F4E">
        <w:rPr>
          <w:rFonts w:ascii="Times New Roman" w:eastAsia="Times New Roman" w:hAnsi="Times New Roman" w:cs="Times New Roman"/>
          <w:sz w:val="24"/>
          <w:szCs w:val="24"/>
        </w:rPr>
        <w:br/>
        <w:t>BP : 41 – Moroni</w:t>
      </w:r>
      <w:r w:rsidRPr="00985F4E">
        <w:rPr>
          <w:rFonts w:ascii="Times New Roman" w:eastAsia="Times New Roman" w:hAnsi="Times New Roman" w:cs="Times New Roman"/>
          <w:sz w:val="24"/>
          <w:szCs w:val="24"/>
        </w:rPr>
        <w:br/>
        <w:t xml:space="preserve">DNSAE – </w:t>
      </w:r>
      <w:proofErr w:type="spellStart"/>
      <w:r w:rsidRPr="00985F4E">
        <w:rPr>
          <w:rFonts w:ascii="Times New Roman" w:eastAsia="Times New Roman" w:hAnsi="Times New Roman" w:cs="Times New Roman"/>
          <w:sz w:val="24"/>
          <w:szCs w:val="24"/>
        </w:rPr>
        <w:t>Mdé</w:t>
      </w:r>
      <w:proofErr w:type="spellEnd"/>
      <w:r w:rsidRPr="00985F4E">
        <w:rPr>
          <w:rFonts w:ascii="Times New Roman" w:eastAsia="Times New Roman" w:hAnsi="Times New Roman" w:cs="Times New Roman"/>
          <w:sz w:val="24"/>
          <w:szCs w:val="24"/>
        </w:rPr>
        <w:t>, ex</w:t>
      </w:r>
      <w:r w:rsidRPr="00985F4E">
        <w:rPr>
          <w:rFonts w:ascii="Times New Roman" w:eastAsia="Times New Roman" w:hAnsi="Times New Roman" w:cs="Times New Roman"/>
          <w:sz w:val="24"/>
          <w:szCs w:val="24"/>
        </w:rPr>
        <w:noBreakHyphen/>
      </w:r>
      <w:proofErr w:type="spellStart"/>
      <w:r w:rsidRPr="00985F4E">
        <w:rPr>
          <w:rFonts w:ascii="Times New Roman" w:eastAsia="Times New Roman" w:hAnsi="Times New Roman" w:cs="Times New Roman"/>
          <w:sz w:val="24"/>
          <w:szCs w:val="24"/>
        </w:rPr>
        <w:t>Cefader</w:t>
      </w:r>
      <w:proofErr w:type="spellEnd"/>
      <w:r w:rsidRPr="00985F4E">
        <w:rPr>
          <w:rFonts w:ascii="Times New Roman" w:eastAsia="Times New Roman" w:hAnsi="Times New Roman" w:cs="Times New Roman"/>
          <w:sz w:val="24"/>
          <w:szCs w:val="24"/>
        </w:rPr>
        <w:br/>
        <w:t>Secrétariat du Projet CVA</w:t>
      </w:r>
      <w:r w:rsidRPr="00985F4E">
        <w:rPr>
          <w:rFonts w:ascii="Times New Roman" w:eastAsia="Times New Roman" w:hAnsi="Times New Roman" w:cs="Times New Roman"/>
          <w:sz w:val="24"/>
          <w:szCs w:val="24"/>
        </w:rPr>
        <w:br/>
        <w:t xml:space="preserve">Email : </w:t>
      </w:r>
      <w:hyperlink r:id="rId13" w:history="1">
        <w:r w:rsidR="0086466A" w:rsidRPr="00E426F8">
          <w:rPr>
            <w:rStyle w:val="Lienhypertexte"/>
            <w:rFonts w:ascii="Times New Roman" w:eastAsia="Times New Roman" w:hAnsi="Times New Roman" w:cs="Times New Roman"/>
            <w:sz w:val="24"/>
            <w:szCs w:val="24"/>
          </w:rPr>
          <w:t>spmcvdnsae@gmail.com</w:t>
        </w:r>
      </w:hyperlink>
    </w:p>
    <w:p w14:paraId="22979BA1" w14:textId="1D91B28C" w:rsidR="00985F4E" w:rsidRPr="00985F4E" w:rsidRDefault="00985F4E" w:rsidP="00985F4E">
      <w:pPr>
        <w:spacing w:before="100" w:beforeAutospacing="1" w:after="100" w:afterAutospacing="1" w:line="240" w:lineRule="auto"/>
        <w:rPr>
          <w:rFonts w:ascii="Times New Roman" w:eastAsia="Times New Roman" w:hAnsi="Times New Roman" w:cs="Times New Roman"/>
          <w:sz w:val="24"/>
          <w:szCs w:val="24"/>
        </w:rPr>
      </w:pPr>
      <w:r w:rsidRPr="00985F4E">
        <w:rPr>
          <w:rFonts w:ascii="Times New Roman" w:eastAsia="Times New Roman" w:hAnsi="Times New Roman" w:cs="Times New Roman"/>
          <w:b/>
          <w:bCs/>
          <w:sz w:val="24"/>
          <w:szCs w:val="24"/>
        </w:rPr>
        <w:t>Lancé le</w:t>
      </w:r>
      <w:r w:rsidR="0086466A">
        <w:rPr>
          <w:rFonts w:ascii="Times New Roman" w:eastAsia="Times New Roman" w:hAnsi="Times New Roman" w:cs="Times New Roman"/>
          <w:b/>
          <w:bCs/>
          <w:sz w:val="24"/>
          <w:szCs w:val="24"/>
        </w:rPr>
        <w:t xml:space="preserve"> : 18</w:t>
      </w:r>
      <w:r w:rsidRPr="00985F4E">
        <w:rPr>
          <w:rFonts w:ascii="Times New Roman" w:eastAsia="Times New Roman" w:hAnsi="Times New Roman" w:cs="Times New Roman"/>
          <w:b/>
          <w:bCs/>
          <w:sz w:val="24"/>
          <w:szCs w:val="24"/>
        </w:rPr>
        <w:t xml:space="preserve"> mai 2026</w:t>
      </w:r>
      <w:r w:rsidRPr="00985F4E">
        <w:rPr>
          <w:rFonts w:ascii="Times New Roman" w:eastAsia="Times New Roman" w:hAnsi="Times New Roman" w:cs="Times New Roman"/>
          <w:sz w:val="24"/>
          <w:szCs w:val="24"/>
        </w:rPr>
        <w:t xml:space="preserve"> </w:t>
      </w:r>
      <w:r w:rsidRPr="00985F4E">
        <w:rPr>
          <w:rFonts w:ascii="Times New Roman" w:eastAsia="Times New Roman" w:hAnsi="Times New Roman" w:cs="Times New Roman"/>
          <w:sz w:val="24"/>
          <w:szCs w:val="24"/>
        </w:rPr>
        <w:br/>
      </w:r>
      <w:r w:rsidRPr="00985F4E">
        <w:rPr>
          <w:rFonts w:ascii="Times New Roman" w:eastAsia="Times New Roman" w:hAnsi="Times New Roman" w:cs="Times New Roman"/>
          <w:b/>
          <w:bCs/>
          <w:sz w:val="24"/>
          <w:szCs w:val="24"/>
        </w:rPr>
        <w:t>Le Maître d’Ouvrage : Ministère de l’Agriculture, de la Pêche et de l’Artisanat</w:t>
      </w:r>
    </w:p>
    <w:p w14:paraId="63C9C883" w14:textId="7D589EF5" w:rsidR="00A327CF" w:rsidRPr="0086466A" w:rsidRDefault="00A327CF" w:rsidP="00985F4E">
      <w:pPr>
        <w:tabs>
          <w:tab w:val="left" w:pos="5400"/>
        </w:tabs>
        <w:rPr>
          <w:rFonts w:ascii="Arial Narrow" w:hAnsi="Arial Narrow" w:cs="Times New Roman"/>
          <w:sz w:val="24"/>
          <w:szCs w:val="24"/>
        </w:rPr>
      </w:pPr>
    </w:p>
    <w:sectPr w:rsidR="00A327CF" w:rsidRPr="0086466A" w:rsidSect="0086466A">
      <w:footerReference w:type="default" r:id="rId14"/>
      <w:pgSz w:w="11906" w:h="16838" w:code="9"/>
      <w:pgMar w:top="113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44F828" w14:textId="77777777" w:rsidR="00E95D3C" w:rsidRDefault="00E95D3C" w:rsidP="00A876EE">
      <w:pPr>
        <w:spacing w:after="0" w:line="240" w:lineRule="auto"/>
      </w:pPr>
      <w:r>
        <w:separator/>
      </w:r>
    </w:p>
  </w:endnote>
  <w:endnote w:type="continuationSeparator" w:id="0">
    <w:p w14:paraId="16E130A0" w14:textId="77777777" w:rsidR="00E95D3C" w:rsidRDefault="00E95D3C" w:rsidP="00A876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2E8A7B" w14:textId="3E998589" w:rsidR="00465CFB" w:rsidRPr="00F30368" w:rsidRDefault="00465CFB" w:rsidP="00F30368">
    <w:pPr>
      <w:pStyle w:val="Pieddepage"/>
      <w:jc w:val="center"/>
      <w:rPr>
        <w:rFonts w:ascii="Arial Narrow" w:hAnsi="Arial Narrow"/>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7B2DCA" w14:textId="77777777" w:rsidR="00E95D3C" w:rsidRDefault="00E95D3C" w:rsidP="00A876EE">
      <w:pPr>
        <w:spacing w:after="0" w:line="240" w:lineRule="auto"/>
      </w:pPr>
      <w:r>
        <w:separator/>
      </w:r>
    </w:p>
  </w:footnote>
  <w:footnote w:type="continuationSeparator" w:id="0">
    <w:p w14:paraId="3892AC08" w14:textId="77777777" w:rsidR="00E95D3C" w:rsidRDefault="00E95D3C" w:rsidP="00A876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A6BC127C"/>
    <w:lvl w:ilvl="0">
      <w:start w:val="1"/>
      <w:numFmt w:val="bullet"/>
      <w:pStyle w:val="Listepuces5"/>
      <w:lvlText w:val=""/>
      <w:lvlJc w:val="left"/>
      <w:pPr>
        <w:tabs>
          <w:tab w:val="num" w:pos="1492"/>
        </w:tabs>
        <w:ind w:left="1492" w:hanging="360"/>
      </w:pPr>
      <w:rPr>
        <w:rFonts w:ascii="Symbol" w:hAnsi="Symbol" w:hint="default"/>
      </w:rPr>
    </w:lvl>
  </w:abstractNum>
  <w:abstractNum w:abstractNumId="1" w15:restartNumberingAfterBreak="0">
    <w:nsid w:val="184E12D5"/>
    <w:multiLevelType w:val="multilevel"/>
    <w:tmpl w:val="631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D75404"/>
    <w:multiLevelType w:val="multilevel"/>
    <w:tmpl w:val="C2A02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9508A"/>
    <w:multiLevelType w:val="multilevel"/>
    <w:tmpl w:val="2698F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3519D"/>
    <w:multiLevelType w:val="multilevel"/>
    <w:tmpl w:val="4F9EC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7423F3"/>
    <w:multiLevelType w:val="hybridMultilevel"/>
    <w:tmpl w:val="AA146A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3F543E"/>
    <w:multiLevelType w:val="hybridMultilevel"/>
    <w:tmpl w:val="1A6E2CB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2CC077E"/>
    <w:multiLevelType w:val="hybridMultilevel"/>
    <w:tmpl w:val="565EDF3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4ED1FA5"/>
    <w:multiLevelType w:val="multilevel"/>
    <w:tmpl w:val="B77800A8"/>
    <w:lvl w:ilvl="0">
      <w:start w:val="1"/>
      <w:numFmt w:val="decimal"/>
      <w:lvlText w:val="%1."/>
      <w:lvlJc w:val="left"/>
      <w:pPr>
        <w:tabs>
          <w:tab w:val="num" w:pos="720"/>
        </w:tabs>
        <w:ind w:left="720" w:hanging="720"/>
      </w:pPr>
      <w:rPr>
        <w:rFonts w:cs="Times New Roman" w:hint="default"/>
        <w:b w:val="0"/>
        <w:i w:val="0"/>
        <w:color w:val="auto"/>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39412181"/>
    <w:multiLevelType w:val="hybridMultilevel"/>
    <w:tmpl w:val="C32AA4C2"/>
    <w:lvl w:ilvl="0" w:tplc="58EA737A">
      <w:start w:val="1"/>
      <w:numFmt w:val="decimal"/>
      <w:lvlText w:val="%1."/>
      <w:lvlJc w:val="left"/>
      <w:pPr>
        <w:ind w:left="644"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E452D66"/>
    <w:multiLevelType w:val="multilevel"/>
    <w:tmpl w:val="BAD40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0E2357"/>
    <w:multiLevelType w:val="multilevel"/>
    <w:tmpl w:val="09D0D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8E6B90"/>
    <w:multiLevelType w:val="hybridMultilevel"/>
    <w:tmpl w:val="B1E89348"/>
    <w:lvl w:ilvl="0" w:tplc="E9AAA96A">
      <w:numFmt w:val="bullet"/>
      <w:lvlText w:val="-"/>
      <w:lvlJc w:val="left"/>
      <w:pPr>
        <w:ind w:left="361" w:hanging="360"/>
      </w:pPr>
      <w:rPr>
        <w:rFonts w:ascii="Times New Roman" w:eastAsia="Times New Roman" w:hAnsi="Times New Roman" w:cs="Times New Roman" w:hint="default"/>
      </w:rPr>
    </w:lvl>
    <w:lvl w:ilvl="1" w:tplc="20000003" w:tentative="1">
      <w:start w:val="1"/>
      <w:numFmt w:val="bullet"/>
      <w:lvlText w:val="o"/>
      <w:lvlJc w:val="left"/>
      <w:pPr>
        <w:ind w:left="1081" w:hanging="360"/>
      </w:pPr>
      <w:rPr>
        <w:rFonts w:ascii="Courier New" w:hAnsi="Courier New" w:cs="Courier New" w:hint="default"/>
      </w:rPr>
    </w:lvl>
    <w:lvl w:ilvl="2" w:tplc="20000005" w:tentative="1">
      <w:start w:val="1"/>
      <w:numFmt w:val="bullet"/>
      <w:lvlText w:val=""/>
      <w:lvlJc w:val="left"/>
      <w:pPr>
        <w:ind w:left="1801" w:hanging="360"/>
      </w:pPr>
      <w:rPr>
        <w:rFonts w:ascii="Wingdings" w:hAnsi="Wingdings" w:hint="default"/>
      </w:rPr>
    </w:lvl>
    <w:lvl w:ilvl="3" w:tplc="20000001" w:tentative="1">
      <w:start w:val="1"/>
      <w:numFmt w:val="bullet"/>
      <w:lvlText w:val=""/>
      <w:lvlJc w:val="left"/>
      <w:pPr>
        <w:ind w:left="2521" w:hanging="360"/>
      </w:pPr>
      <w:rPr>
        <w:rFonts w:ascii="Symbol" w:hAnsi="Symbol" w:hint="default"/>
      </w:rPr>
    </w:lvl>
    <w:lvl w:ilvl="4" w:tplc="20000003" w:tentative="1">
      <w:start w:val="1"/>
      <w:numFmt w:val="bullet"/>
      <w:lvlText w:val="o"/>
      <w:lvlJc w:val="left"/>
      <w:pPr>
        <w:ind w:left="3241" w:hanging="360"/>
      </w:pPr>
      <w:rPr>
        <w:rFonts w:ascii="Courier New" w:hAnsi="Courier New" w:cs="Courier New" w:hint="default"/>
      </w:rPr>
    </w:lvl>
    <w:lvl w:ilvl="5" w:tplc="20000005" w:tentative="1">
      <w:start w:val="1"/>
      <w:numFmt w:val="bullet"/>
      <w:lvlText w:val=""/>
      <w:lvlJc w:val="left"/>
      <w:pPr>
        <w:ind w:left="3961" w:hanging="360"/>
      </w:pPr>
      <w:rPr>
        <w:rFonts w:ascii="Wingdings" w:hAnsi="Wingdings" w:hint="default"/>
      </w:rPr>
    </w:lvl>
    <w:lvl w:ilvl="6" w:tplc="20000001" w:tentative="1">
      <w:start w:val="1"/>
      <w:numFmt w:val="bullet"/>
      <w:lvlText w:val=""/>
      <w:lvlJc w:val="left"/>
      <w:pPr>
        <w:ind w:left="4681" w:hanging="360"/>
      </w:pPr>
      <w:rPr>
        <w:rFonts w:ascii="Symbol" w:hAnsi="Symbol" w:hint="default"/>
      </w:rPr>
    </w:lvl>
    <w:lvl w:ilvl="7" w:tplc="20000003" w:tentative="1">
      <w:start w:val="1"/>
      <w:numFmt w:val="bullet"/>
      <w:lvlText w:val="o"/>
      <w:lvlJc w:val="left"/>
      <w:pPr>
        <w:ind w:left="5401" w:hanging="360"/>
      </w:pPr>
      <w:rPr>
        <w:rFonts w:ascii="Courier New" w:hAnsi="Courier New" w:cs="Courier New" w:hint="default"/>
      </w:rPr>
    </w:lvl>
    <w:lvl w:ilvl="8" w:tplc="20000005" w:tentative="1">
      <w:start w:val="1"/>
      <w:numFmt w:val="bullet"/>
      <w:lvlText w:val=""/>
      <w:lvlJc w:val="left"/>
      <w:pPr>
        <w:ind w:left="6121" w:hanging="360"/>
      </w:pPr>
      <w:rPr>
        <w:rFonts w:ascii="Wingdings" w:hAnsi="Wingdings" w:hint="default"/>
      </w:rPr>
    </w:lvl>
  </w:abstractNum>
  <w:abstractNum w:abstractNumId="13" w15:restartNumberingAfterBreak="0">
    <w:nsid w:val="661F10A2"/>
    <w:multiLevelType w:val="multilevel"/>
    <w:tmpl w:val="8ABCE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3818D1"/>
    <w:multiLevelType w:val="multilevel"/>
    <w:tmpl w:val="D0E6970A"/>
    <w:lvl w:ilvl="0">
      <w:start w:val="1"/>
      <w:numFmt w:val="decimal"/>
      <w:pStyle w:val="IFADparagraphnumbering"/>
      <w:lvlText w:val="%1."/>
      <w:lvlJc w:val="left"/>
      <w:pPr>
        <w:tabs>
          <w:tab w:val="num" w:pos="2977"/>
        </w:tabs>
        <w:ind w:left="2977" w:hanging="567"/>
      </w:pPr>
      <w:rPr>
        <w:rFonts w:ascii="Arial" w:hAnsi="Arial" w:hint="default"/>
        <w:b w:val="0"/>
        <w:bCs w:val="0"/>
        <w:i w:val="0"/>
        <w:iCs w:val="0"/>
        <w:sz w:val="20"/>
        <w:szCs w:val="20"/>
      </w:rPr>
    </w:lvl>
    <w:lvl w:ilvl="1">
      <w:start w:val="1"/>
      <w:numFmt w:val="lowerLetter"/>
      <w:lvlText w:val="(%2)"/>
      <w:lvlJc w:val="left"/>
      <w:pPr>
        <w:tabs>
          <w:tab w:val="num" w:pos="1134"/>
        </w:tabs>
        <w:ind w:left="1134" w:hanging="567"/>
      </w:pPr>
      <w:rPr>
        <w:rFonts w:ascii="Verdana" w:hAnsi="Verdana" w:hint="default"/>
        <w:b w:val="0"/>
        <w:i w:val="0"/>
        <w:sz w:val="20"/>
      </w:rPr>
    </w:lvl>
    <w:lvl w:ilvl="2">
      <w:start w:val="1"/>
      <w:numFmt w:val="lowerRoman"/>
      <w:lvlText w:val="(%3)"/>
      <w:lvlJc w:val="left"/>
      <w:pPr>
        <w:tabs>
          <w:tab w:val="num" w:pos="1843"/>
        </w:tabs>
        <w:ind w:left="1843"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FEB396B"/>
    <w:multiLevelType w:val="multilevel"/>
    <w:tmpl w:val="FE1C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4"/>
  </w:num>
  <w:num w:numId="3">
    <w:abstractNumId w:val="7"/>
  </w:num>
  <w:num w:numId="4">
    <w:abstractNumId w:val="8"/>
  </w:num>
  <w:num w:numId="5">
    <w:abstractNumId w:val="12"/>
  </w:num>
  <w:num w:numId="6">
    <w:abstractNumId w:val="6"/>
  </w:num>
  <w:num w:numId="7">
    <w:abstractNumId w:val="5"/>
  </w:num>
  <w:num w:numId="8">
    <w:abstractNumId w:val="9"/>
  </w:num>
  <w:num w:numId="9">
    <w:abstractNumId w:val="3"/>
  </w:num>
  <w:num w:numId="10">
    <w:abstractNumId w:val="10"/>
  </w:num>
  <w:num w:numId="11">
    <w:abstractNumId w:val="2"/>
  </w:num>
  <w:num w:numId="12">
    <w:abstractNumId w:val="11"/>
  </w:num>
  <w:num w:numId="13">
    <w:abstractNumId w:val="1"/>
  </w:num>
  <w:num w:numId="14">
    <w:abstractNumId w:val="15"/>
  </w:num>
  <w:num w:numId="15">
    <w:abstractNumId w:val="4"/>
  </w:num>
  <w:num w:numId="16">
    <w:abstractNumId w:val="1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6EE"/>
    <w:rsid w:val="0000042F"/>
    <w:rsid w:val="00000515"/>
    <w:rsid w:val="000009FE"/>
    <w:rsid w:val="00000BE7"/>
    <w:rsid w:val="00000F2F"/>
    <w:rsid w:val="00001070"/>
    <w:rsid w:val="000016F7"/>
    <w:rsid w:val="00001787"/>
    <w:rsid w:val="000018BD"/>
    <w:rsid w:val="00001A82"/>
    <w:rsid w:val="00001B44"/>
    <w:rsid w:val="00002041"/>
    <w:rsid w:val="0000261B"/>
    <w:rsid w:val="00002B2B"/>
    <w:rsid w:val="00002F21"/>
    <w:rsid w:val="000031FA"/>
    <w:rsid w:val="0000338C"/>
    <w:rsid w:val="000039AC"/>
    <w:rsid w:val="00003ABE"/>
    <w:rsid w:val="00003F16"/>
    <w:rsid w:val="00003F44"/>
    <w:rsid w:val="00003FAE"/>
    <w:rsid w:val="00004104"/>
    <w:rsid w:val="0000429D"/>
    <w:rsid w:val="00004580"/>
    <w:rsid w:val="00004902"/>
    <w:rsid w:val="00004B70"/>
    <w:rsid w:val="00004D07"/>
    <w:rsid w:val="00005381"/>
    <w:rsid w:val="000053A3"/>
    <w:rsid w:val="00005DE5"/>
    <w:rsid w:val="00006048"/>
    <w:rsid w:val="00006106"/>
    <w:rsid w:val="00006288"/>
    <w:rsid w:val="000062E7"/>
    <w:rsid w:val="00006C9D"/>
    <w:rsid w:val="00006DDB"/>
    <w:rsid w:val="00007289"/>
    <w:rsid w:val="00007844"/>
    <w:rsid w:val="00007858"/>
    <w:rsid w:val="00010411"/>
    <w:rsid w:val="00010548"/>
    <w:rsid w:val="00010609"/>
    <w:rsid w:val="0001090B"/>
    <w:rsid w:val="00010BF3"/>
    <w:rsid w:val="00010C5C"/>
    <w:rsid w:val="00010EF4"/>
    <w:rsid w:val="00010FEF"/>
    <w:rsid w:val="000128C2"/>
    <w:rsid w:val="00012974"/>
    <w:rsid w:val="00012A8F"/>
    <w:rsid w:val="00012C31"/>
    <w:rsid w:val="00013318"/>
    <w:rsid w:val="00013865"/>
    <w:rsid w:val="00013B09"/>
    <w:rsid w:val="00013EF0"/>
    <w:rsid w:val="00013F46"/>
    <w:rsid w:val="00014A43"/>
    <w:rsid w:val="00014A92"/>
    <w:rsid w:val="00015109"/>
    <w:rsid w:val="00015819"/>
    <w:rsid w:val="00015968"/>
    <w:rsid w:val="00016364"/>
    <w:rsid w:val="000169A9"/>
    <w:rsid w:val="00016B4D"/>
    <w:rsid w:val="000170D9"/>
    <w:rsid w:val="00017122"/>
    <w:rsid w:val="000172BD"/>
    <w:rsid w:val="00017815"/>
    <w:rsid w:val="0001790F"/>
    <w:rsid w:val="00017B01"/>
    <w:rsid w:val="00020386"/>
    <w:rsid w:val="00020A44"/>
    <w:rsid w:val="00021062"/>
    <w:rsid w:val="0002108D"/>
    <w:rsid w:val="000211DD"/>
    <w:rsid w:val="000213E5"/>
    <w:rsid w:val="00021456"/>
    <w:rsid w:val="000214E4"/>
    <w:rsid w:val="000217E3"/>
    <w:rsid w:val="00021BC9"/>
    <w:rsid w:val="00021CBF"/>
    <w:rsid w:val="00021DB3"/>
    <w:rsid w:val="0002249E"/>
    <w:rsid w:val="00022543"/>
    <w:rsid w:val="0002298E"/>
    <w:rsid w:val="000235C0"/>
    <w:rsid w:val="000236A6"/>
    <w:rsid w:val="0002391C"/>
    <w:rsid w:val="00023948"/>
    <w:rsid w:val="00023C5A"/>
    <w:rsid w:val="00023CB4"/>
    <w:rsid w:val="00023E44"/>
    <w:rsid w:val="00023EAC"/>
    <w:rsid w:val="000242A0"/>
    <w:rsid w:val="000249F8"/>
    <w:rsid w:val="00024F88"/>
    <w:rsid w:val="00025538"/>
    <w:rsid w:val="0002578D"/>
    <w:rsid w:val="00025862"/>
    <w:rsid w:val="00025DA8"/>
    <w:rsid w:val="00026A8E"/>
    <w:rsid w:val="00027C65"/>
    <w:rsid w:val="00027D46"/>
    <w:rsid w:val="00030400"/>
    <w:rsid w:val="00030887"/>
    <w:rsid w:val="00030EB7"/>
    <w:rsid w:val="00031266"/>
    <w:rsid w:val="000312AE"/>
    <w:rsid w:val="0003148A"/>
    <w:rsid w:val="000318B4"/>
    <w:rsid w:val="00031D97"/>
    <w:rsid w:val="000324D4"/>
    <w:rsid w:val="000327FB"/>
    <w:rsid w:val="00032BCA"/>
    <w:rsid w:val="00033171"/>
    <w:rsid w:val="0003323C"/>
    <w:rsid w:val="00033457"/>
    <w:rsid w:val="000337F2"/>
    <w:rsid w:val="000339AA"/>
    <w:rsid w:val="000339E0"/>
    <w:rsid w:val="00033C81"/>
    <w:rsid w:val="000343B3"/>
    <w:rsid w:val="00034548"/>
    <w:rsid w:val="00034914"/>
    <w:rsid w:val="00034AE2"/>
    <w:rsid w:val="000350ED"/>
    <w:rsid w:val="000354FD"/>
    <w:rsid w:val="00035580"/>
    <w:rsid w:val="00035585"/>
    <w:rsid w:val="00035605"/>
    <w:rsid w:val="00035661"/>
    <w:rsid w:val="00035762"/>
    <w:rsid w:val="00035984"/>
    <w:rsid w:val="000359E8"/>
    <w:rsid w:val="00035A88"/>
    <w:rsid w:val="00035BE9"/>
    <w:rsid w:val="00036011"/>
    <w:rsid w:val="000362A3"/>
    <w:rsid w:val="000365F3"/>
    <w:rsid w:val="00036EBE"/>
    <w:rsid w:val="000370E8"/>
    <w:rsid w:val="000371F3"/>
    <w:rsid w:val="000374F0"/>
    <w:rsid w:val="00040547"/>
    <w:rsid w:val="00040D57"/>
    <w:rsid w:val="00040DD8"/>
    <w:rsid w:val="0004137F"/>
    <w:rsid w:val="00041842"/>
    <w:rsid w:val="0004210A"/>
    <w:rsid w:val="00042169"/>
    <w:rsid w:val="000421D8"/>
    <w:rsid w:val="0004236A"/>
    <w:rsid w:val="000424FA"/>
    <w:rsid w:val="0004256F"/>
    <w:rsid w:val="00042976"/>
    <w:rsid w:val="00042B1F"/>
    <w:rsid w:val="00042E4F"/>
    <w:rsid w:val="00042E96"/>
    <w:rsid w:val="00043C88"/>
    <w:rsid w:val="00044A9D"/>
    <w:rsid w:val="00044AC6"/>
    <w:rsid w:val="00044D1F"/>
    <w:rsid w:val="00045134"/>
    <w:rsid w:val="00045CC1"/>
    <w:rsid w:val="00045DEC"/>
    <w:rsid w:val="0004639B"/>
    <w:rsid w:val="00046B4E"/>
    <w:rsid w:val="00046DAF"/>
    <w:rsid w:val="0004764F"/>
    <w:rsid w:val="000478C6"/>
    <w:rsid w:val="00047B33"/>
    <w:rsid w:val="00047D8E"/>
    <w:rsid w:val="00050300"/>
    <w:rsid w:val="00050330"/>
    <w:rsid w:val="00050511"/>
    <w:rsid w:val="00050AE8"/>
    <w:rsid w:val="000516EF"/>
    <w:rsid w:val="00051C52"/>
    <w:rsid w:val="0005201E"/>
    <w:rsid w:val="00052112"/>
    <w:rsid w:val="000521B8"/>
    <w:rsid w:val="0005240B"/>
    <w:rsid w:val="000525E6"/>
    <w:rsid w:val="00052AC4"/>
    <w:rsid w:val="000530D2"/>
    <w:rsid w:val="000531F3"/>
    <w:rsid w:val="000532FC"/>
    <w:rsid w:val="0005337D"/>
    <w:rsid w:val="0005386C"/>
    <w:rsid w:val="000539FF"/>
    <w:rsid w:val="00053D59"/>
    <w:rsid w:val="00054D46"/>
    <w:rsid w:val="00055016"/>
    <w:rsid w:val="000551F9"/>
    <w:rsid w:val="00055341"/>
    <w:rsid w:val="00055B24"/>
    <w:rsid w:val="00055B82"/>
    <w:rsid w:val="00055B87"/>
    <w:rsid w:val="00055BA8"/>
    <w:rsid w:val="00055CAB"/>
    <w:rsid w:val="00055DDE"/>
    <w:rsid w:val="00055E89"/>
    <w:rsid w:val="000560AC"/>
    <w:rsid w:val="00056176"/>
    <w:rsid w:val="00056186"/>
    <w:rsid w:val="0005636F"/>
    <w:rsid w:val="000566CF"/>
    <w:rsid w:val="00056870"/>
    <w:rsid w:val="00057082"/>
    <w:rsid w:val="000574EA"/>
    <w:rsid w:val="00057DC8"/>
    <w:rsid w:val="00060181"/>
    <w:rsid w:val="00060867"/>
    <w:rsid w:val="00060A6E"/>
    <w:rsid w:val="00060C1A"/>
    <w:rsid w:val="00060D15"/>
    <w:rsid w:val="00060D86"/>
    <w:rsid w:val="00060DBF"/>
    <w:rsid w:val="00060E4B"/>
    <w:rsid w:val="00060EA4"/>
    <w:rsid w:val="00061099"/>
    <w:rsid w:val="0006119F"/>
    <w:rsid w:val="000611A0"/>
    <w:rsid w:val="000611FA"/>
    <w:rsid w:val="000612E2"/>
    <w:rsid w:val="00061421"/>
    <w:rsid w:val="0006157B"/>
    <w:rsid w:val="0006173B"/>
    <w:rsid w:val="00061BA3"/>
    <w:rsid w:val="00061FD1"/>
    <w:rsid w:val="0006218F"/>
    <w:rsid w:val="0006259C"/>
    <w:rsid w:val="00062826"/>
    <w:rsid w:val="00062D1C"/>
    <w:rsid w:val="00063070"/>
    <w:rsid w:val="0006313B"/>
    <w:rsid w:val="000631A0"/>
    <w:rsid w:val="00063314"/>
    <w:rsid w:val="00063620"/>
    <w:rsid w:val="00063A88"/>
    <w:rsid w:val="00063AF4"/>
    <w:rsid w:val="00063B97"/>
    <w:rsid w:val="00063E24"/>
    <w:rsid w:val="00064223"/>
    <w:rsid w:val="00064472"/>
    <w:rsid w:val="00064A9D"/>
    <w:rsid w:val="00064BDA"/>
    <w:rsid w:val="00064BEC"/>
    <w:rsid w:val="00064C20"/>
    <w:rsid w:val="00064F54"/>
    <w:rsid w:val="00065239"/>
    <w:rsid w:val="00065342"/>
    <w:rsid w:val="00065457"/>
    <w:rsid w:val="00065682"/>
    <w:rsid w:val="00065866"/>
    <w:rsid w:val="00065A65"/>
    <w:rsid w:val="00065C5C"/>
    <w:rsid w:val="00065DE9"/>
    <w:rsid w:val="000669C5"/>
    <w:rsid w:val="00066DCF"/>
    <w:rsid w:val="0006708C"/>
    <w:rsid w:val="000670DB"/>
    <w:rsid w:val="000676BF"/>
    <w:rsid w:val="0006781E"/>
    <w:rsid w:val="00067920"/>
    <w:rsid w:val="00067A13"/>
    <w:rsid w:val="00067C43"/>
    <w:rsid w:val="00067DD9"/>
    <w:rsid w:val="00070C39"/>
    <w:rsid w:val="00070F0F"/>
    <w:rsid w:val="00071A4C"/>
    <w:rsid w:val="00071A95"/>
    <w:rsid w:val="00072094"/>
    <w:rsid w:val="0007231D"/>
    <w:rsid w:val="0007233B"/>
    <w:rsid w:val="000723F2"/>
    <w:rsid w:val="000724BD"/>
    <w:rsid w:val="000726AF"/>
    <w:rsid w:val="000726F0"/>
    <w:rsid w:val="000727F9"/>
    <w:rsid w:val="00072801"/>
    <w:rsid w:val="000729E6"/>
    <w:rsid w:val="00072D6E"/>
    <w:rsid w:val="000730B6"/>
    <w:rsid w:val="000732E9"/>
    <w:rsid w:val="00073571"/>
    <w:rsid w:val="00073C03"/>
    <w:rsid w:val="00073DCC"/>
    <w:rsid w:val="00074ADF"/>
    <w:rsid w:val="00074D15"/>
    <w:rsid w:val="00074D18"/>
    <w:rsid w:val="00075C19"/>
    <w:rsid w:val="00075F72"/>
    <w:rsid w:val="00076096"/>
    <w:rsid w:val="000761A9"/>
    <w:rsid w:val="000764CB"/>
    <w:rsid w:val="0007661F"/>
    <w:rsid w:val="00076BA2"/>
    <w:rsid w:val="00076CDF"/>
    <w:rsid w:val="00076EEB"/>
    <w:rsid w:val="0007751D"/>
    <w:rsid w:val="00077BFE"/>
    <w:rsid w:val="00077EB8"/>
    <w:rsid w:val="00080045"/>
    <w:rsid w:val="000804D8"/>
    <w:rsid w:val="0008065A"/>
    <w:rsid w:val="00080B50"/>
    <w:rsid w:val="00081F74"/>
    <w:rsid w:val="000822B2"/>
    <w:rsid w:val="00082AF6"/>
    <w:rsid w:val="00082B5F"/>
    <w:rsid w:val="00082F86"/>
    <w:rsid w:val="00082FAF"/>
    <w:rsid w:val="00083661"/>
    <w:rsid w:val="00083731"/>
    <w:rsid w:val="00083AE4"/>
    <w:rsid w:val="00084021"/>
    <w:rsid w:val="000841D1"/>
    <w:rsid w:val="000851B7"/>
    <w:rsid w:val="00085389"/>
    <w:rsid w:val="00085AB8"/>
    <w:rsid w:val="00085C66"/>
    <w:rsid w:val="00086286"/>
    <w:rsid w:val="000862B1"/>
    <w:rsid w:val="000864A8"/>
    <w:rsid w:val="0008681E"/>
    <w:rsid w:val="0008690D"/>
    <w:rsid w:val="00086925"/>
    <w:rsid w:val="00086B2F"/>
    <w:rsid w:val="00086D80"/>
    <w:rsid w:val="00086F81"/>
    <w:rsid w:val="00087028"/>
    <w:rsid w:val="000870F4"/>
    <w:rsid w:val="000872E9"/>
    <w:rsid w:val="000874FC"/>
    <w:rsid w:val="00087811"/>
    <w:rsid w:val="00090099"/>
    <w:rsid w:val="00090185"/>
    <w:rsid w:val="0009020B"/>
    <w:rsid w:val="00091C33"/>
    <w:rsid w:val="00091E7E"/>
    <w:rsid w:val="00092415"/>
    <w:rsid w:val="00092F88"/>
    <w:rsid w:val="00093301"/>
    <w:rsid w:val="000934A6"/>
    <w:rsid w:val="0009362C"/>
    <w:rsid w:val="000936B2"/>
    <w:rsid w:val="0009383C"/>
    <w:rsid w:val="00093E7A"/>
    <w:rsid w:val="00094221"/>
    <w:rsid w:val="00094440"/>
    <w:rsid w:val="000946E5"/>
    <w:rsid w:val="000950B9"/>
    <w:rsid w:val="000952AF"/>
    <w:rsid w:val="00095A5A"/>
    <w:rsid w:val="000961E9"/>
    <w:rsid w:val="00096AF7"/>
    <w:rsid w:val="00096B6B"/>
    <w:rsid w:val="00097065"/>
    <w:rsid w:val="0009712D"/>
    <w:rsid w:val="000972C4"/>
    <w:rsid w:val="000978B4"/>
    <w:rsid w:val="00097D7E"/>
    <w:rsid w:val="00097DC5"/>
    <w:rsid w:val="000A01AB"/>
    <w:rsid w:val="000A023B"/>
    <w:rsid w:val="000A027D"/>
    <w:rsid w:val="000A040E"/>
    <w:rsid w:val="000A0BF8"/>
    <w:rsid w:val="000A0C6A"/>
    <w:rsid w:val="000A0CC4"/>
    <w:rsid w:val="000A0D85"/>
    <w:rsid w:val="000A12CF"/>
    <w:rsid w:val="000A16C5"/>
    <w:rsid w:val="000A1B28"/>
    <w:rsid w:val="000A1EAE"/>
    <w:rsid w:val="000A254B"/>
    <w:rsid w:val="000A2578"/>
    <w:rsid w:val="000A2605"/>
    <w:rsid w:val="000A27E6"/>
    <w:rsid w:val="000A28EE"/>
    <w:rsid w:val="000A2A68"/>
    <w:rsid w:val="000A2E59"/>
    <w:rsid w:val="000A3421"/>
    <w:rsid w:val="000A3CE4"/>
    <w:rsid w:val="000A452A"/>
    <w:rsid w:val="000A48AC"/>
    <w:rsid w:val="000A496E"/>
    <w:rsid w:val="000A4A29"/>
    <w:rsid w:val="000A552D"/>
    <w:rsid w:val="000A6039"/>
    <w:rsid w:val="000A617F"/>
    <w:rsid w:val="000A62F5"/>
    <w:rsid w:val="000A681E"/>
    <w:rsid w:val="000A6F9D"/>
    <w:rsid w:val="000A7969"/>
    <w:rsid w:val="000A7B99"/>
    <w:rsid w:val="000A7DED"/>
    <w:rsid w:val="000B05CC"/>
    <w:rsid w:val="000B0A16"/>
    <w:rsid w:val="000B0B3F"/>
    <w:rsid w:val="000B0C22"/>
    <w:rsid w:val="000B0CAC"/>
    <w:rsid w:val="000B0CBA"/>
    <w:rsid w:val="000B1000"/>
    <w:rsid w:val="000B1124"/>
    <w:rsid w:val="000B113A"/>
    <w:rsid w:val="000B1567"/>
    <w:rsid w:val="000B1597"/>
    <w:rsid w:val="000B16CC"/>
    <w:rsid w:val="000B19A2"/>
    <w:rsid w:val="000B1D91"/>
    <w:rsid w:val="000B2066"/>
    <w:rsid w:val="000B21B5"/>
    <w:rsid w:val="000B2222"/>
    <w:rsid w:val="000B22D9"/>
    <w:rsid w:val="000B235A"/>
    <w:rsid w:val="000B28D0"/>
    <w:rsid w:val="000B30D3"/>
    <w:rsid w:val="000B340F"/>
    <w:rsid w:val="000B3411"/>
    <w:rsid w:val="000B3467"/>
    <w:rsid w:val="000B365A"/>
    <w:rsid w:val="000B3DA9"/>
    <w:rsid w:val="000B40C6"/>
    <w:rsid w:val="000B4151"/>
    <w:rsid w:val="000B47FA"/>
    <w:rsid w:val="000B4C56"/>
    <w:rsid w:val="000B4DEA"/>
    <w:rsid w:val="000B517D"/>
    <w:rsid w:val="000B54EF"/>
    <w:rsid w:val="000B5683"/>
    <w:rsid w:val="000B57C8"/>
    <w:rsid w:val="000B5D8D"/>
    <w:rsid w:val="000B7B79"/>
    <w:rsid w:val="000C0349"/>
    <w:rsid w:val="000C040D"/>
    <w:rsid w:val="000C097B"/>
    <w:rsid w:val="000C0A84"/>
    <w:rsid w:val="000C0B0B"/>
    <w:rsid w:val="000C141C"/>
    <w:rsid w:val="000C14C8"/>
    <w:rsid w:val="000C1C0E"/>
    <w:rsid w:val="000C2434"/>
    <w:rsid w:val="000C26EC"/>
    <w:rsid w:val="000C26F2"/>
    <w:rsid w:val="000C2C78"/>
    <w:rsid w:val="000C30FC"/>
    <w:rsid w:val="000C3119"/>
    <w:rsid w:val="000C3272"/>
    <w:rsid w:val="000C35BE"/>
    <w:rsid w:val="000C38B9"/>
    <w:rsid w:val="000C392C"/>
    <w:rsid w:val="000C43D5"/>
    <w:rsid w:val="000C47DB"/>
    <w:rsid w:val="000C497B"/>
    <w:rsid w:val="000C5060"/>
    <w:rsid w:val="000C546A"/>
    <w:rsid w:val="000C5613"/>
    <w:rsid w:val="000C5693"/>
    <w:rsid w:val="000C5768"/>
    <w:rsid w:val="000C5ABB"/>
    <w:rsid w:val="000C5EE5"/>
    <w:rsid w:val="000C6B14"/>
    <w:rsid w:val="000C6C5D"/>
    <w:rsid w:val="000C6E24"/>
    <w:rsid w:val="000C722D"/>
    <w:rsid w:val="000C73D1"/>
    <w:rsid w:val="000C745B"/>
    <w:rsid w:val="000C7834"/>
    <w:rsid w:val="000C7C1D"/>
    <w:rsid w:val="000C7E1D"/>
    <w:rsid w:val="000D0123"/>
    <w:rsid w:val="000D0325"/>
    <w:rsid w:val="000D0390"/>
    <w:rsid w:val="000D04FF"/>
    <w:rsid w:val="000D0A8E"/>
    <w:rsid w:val="000D0BB7"/>
    <w:rsid w:val="000D0CA5"/>
    <w:rsid w:val="000D0D16"/>
    <w:rsid w:val="000D0FFC"/>
    <w:rsid w:val="000D10B9"/>
    <w:rsid w:val="000D199B"/>
    <w:rsid w:val="000D1D1E"/>
    <w:rsid w:val="000D222D"/>
    <w:rsid w:val="000D26E3"/>
    <w:rsid w:val="000D283C"/>
    <w:rsid w:val="000D2A92"/>
    <w:rsid w:val="000D2E0C"/>
    <w:rsid w:val="000D31C8"/>
    <w:rsid w:val="000D34E5"/>
    <w:rsid w:val="000D3663"/>
    <w:rsid w:val="000D3DA3"/>
    <w:rsid w:val="000D3DB0"/>
    <w:rsid w:val="000D45F6"/>
    <w:rsid w:val="000D468B"/>
    <w:rsid w:val="000D4835"/>
    <w:rsid w:val="000D50C3"/>
    <w:rsid w:val="000D51AC"/>
    <w:rsid w:val="000D52A1"/>
    <w:rsid w:val="000D52B8"/>
    <w:rsid w:val="000D5A58"/>
    <w:rsid w:val="000D5AE7"/>
    <w:rsid w:val="000D5D6A"/>
    <w:rsid w:val="000D5D73"/>
    <w:rsid w:val="000D6AB6"/>
    <w:rsid w:val="000D6FAA"/>
    <w:rsid w:val="000D7BBD"/>
    <w:rsid w:val="000D7D12"/>
    <w:rsid w:val="000D7F38"/>
    <w:rsid w:val="000E0439"/>
    <w:rsid w:val="000E0A8F"/>
    <w:rsid w:val="000E0D5A"/>
    <w:rsid w:val="000E1EDD"/>
    <w:rsid w:val="000E1F98"/>
    <w:rsid w:val="000E20F9"/>
    <w:rsid w:val="000E2649"/>
    <w:rsid w:val="000E264F"/>
    <w:rsid w:val="000E2827"/>
    <w:rsid w:val="000E2884"/>
    <w:rsid w:val="000E2D59"/>
    <w:rsid w:val="000E2DF1"/>
    <w:rsid w:val="000E35AC"/>
    <w:rsid w:val="000E377F"/>
    <w:rsid w:val="000E3AA2"/>
    <w:rsid w:val="000E3C1D"/>
    <w:rsid w:val="000E3D6B"/>
    <w:rsid w:val="000E4ACC"/>
    <w:rsid w:val="000E52F3"/>
    <w:rsid w:val="000E555A"/>
    <w:rsid w:val="000E56A7"/>
    <w:rsid w:val="000E5B3A"/>
    <w:rsid w:val="000E6109"/>
    <w:rsid w:val="000E614F"/>
    <w:rsid w:val="000F022B"/>
    <w:rsid w:val="000F0A6E"/>
    <w:rsid w:val="000F1B92"/>
    <w:rsid w:val="000F1F84"/>
    <w:rsid w:val="000F219B"/>
    <w:rsid w:val="000F24AB"/>
    <w:rsid w:val="000F27FB"/>
    <w:rsid w:val="000F2A0E"/>
    <w:rsid w:val="000F2DAB"/>
    <w:rsid w:val="000F32AF"/>
    <w:rsid w:val="000F334A"/>
    <w:rsid w:val="000F3CB2"/>
    <w:rsid w:val="000F3E5C"/>
    <w:rsid w:val="000F3EF8"/>
    <w:rsid w:val="000F444F"/>
    <w:rsid w:val="000F4847"/>
    <w:rsid w:val="000F484F"/>
    <w:rsid w:val="000F4B1A"/>
    <w:rsid w:val="000F4BDF"/>
    <w:rsid w:val="000F4F00"/>
    <w:rsid w:val="000F57FD"/>
    <w:rsid w:val="000F584F"/>
    <w:rsid w:val="000F59A1"/>
    <w:rsid w:val="000F625D"/>
    <w:rsid w:val="000F6498"/>
    <w:rsid w:val="000F6639"/>
    <w:rsid w:val="000F7485"/>
    <w:rsid w:val="000F78C1"/>
    <w:rsid w:val="000F7ADD"/>
    <w:rsid w:val="000F7D97"/>
    <w:rsid w:val="000F7EE5"/>
    <w:rsid w:val="000F7FDF"/>
    <w:rsid w:val="0010029A"/>
    <w:rsid w:val="00100A78"/>
    <w:rsid w:val="0010137E"/>
    <w:rsid w:val="0010166B"/>
    <w:rsid w:val="00102943"/>
    <w:rsid w:val="00102F34"/>
    <w:rsid w:val="00102FDD"/>
    <w:rsid w:val="001035BC"/>
    <w:rsid w:val="0010383F"/>
    <w:rsid w:val="00103E38"/>
    <w:rsid w:val="00103F6D"/>
    <w:rsid w:val="00104282"/>
    <w:rsid w:val="00104357"/>
    <w:rsid w:val="00104EA2"/>
    <w:rsid w:val="00105223"/>
    <w:rsid w:val="00105747"/>
    <w:rsid w:val="00105EEB"/>
    <w:rsid w:val="0010605B"/>
    <w:rsid w:val="0010613D"/>
    <w:rsid w:val="00106173"/>
    <w:rsid w:val="0010644E"/>
    <w:rsid w:val="001065D8"/>
    <w:rsid w:val="001077C0"/>
    <w:rsid w:val="00107F81"/>
    <w:rsid w:val="001106A0"/>
    <w:rsid w:val="00110743"/>
    <w:rsid w:val="00110E0B"/>
    <w:rsid w:val="001111A0"/>
    <w:rsid w:val="00111564"/>
    <w:rsid w:val="00111B77"/>
    <w:rsid w:val="00111D18"/>
    <w:rsid w:val="00112332"/>
    <w:rsid w:val="001136C4"/>
    <w:rsid w:val="00113CCF"/>
    <w:rsid w:val="00113D27"/>
    <w:rsid w:val="0011413C"/>
    <w:rsid w:val="001145CE"/>
    <w:rsid w:val="001147D1"/>
    <w:rsid w:val="00115015"/>
    <w:rsid w:val="00115206"/>
    <w:rsid w:val="00115412"/>
    <w:rsid w:val="001158B1"/>
    <w:rsid w:val="00115A69"/>
    <w:rsid w:val="00115C85"/>
    <w:rsid w:val="00115EE6"/>
    <w:rsid w:val="001160AB"/>
    <w:rsid w:val="00116866"/>
    <w:rsid w:val="00116B34"/>
    <w:rsid w:val="00116E93"/>
    <w:rsid w:val="00117177"/>
    <w:rsid w:val="0011741F"/>
    <w:rsid w:val="0011794A"/>
    <w:rsid w:val="00120408"/>
    <w:rsid w:val="001205F6"/>
    <w:rsid w:val="00120B70"/>
    <w:rsid w:val="00120DF2"/>
    <w:rsid w:val="001215D8"/>
    <w:rsid w:val="0012166A"/>
    <w:rsid w:val="00121C82"/>
    <w:rsid w:val="00121EE4"/>
    <w:rsid w:val="00122281"/>
    <w:rsid w:val="00122419"/>
    <w:rsid w:val="00122421"/>
    <w:rsid w:val="001225ED"/>
    <w:rsid w:val="0012286C"/>
    <w:rsid w:val="001229D4"/>
    <w:rsid w:val="00122B65"/>
    <w:rsid w:val="00122DA5"/>
    <w:rsid w:val="001234F2"/>
    <w:rsid w:val="00123C37"/>
    <w:rsid w:val="001247F6"/>
    <w:rsid w:val="00124924"/>
    <w:rsid w:val="00124994"/>
    <w:rsid w:val="0012563B"/>
    <w:rsid w:val="00125A91"/>
    <w:rsid w:val="0012699B"/>
    <w:rsid w:val="00126A98"/>
    <w:rsid w:val="0012723A"/>
    <w:rsid w:val="0012734F"/>
    <w:rsid w:val="00127495"/>
    <w:rsid w:val="00127551"/>
    <w:rsid w:val="00127862"/>
    <w:rsid w:val="00127AD3"/>
    <w:rsid w:val="00127DE3"/>
    <w:rsid w:val="001300E4"/>
    <w:rsid w:val="00130335"/>
    <w:rsid w:val="001304DB"/>
    <w:rsid w:val="00130845"/>
    <w:rsid w:val="001308D1"/>
    <w:rsid w:val="001311FE"/>
    <w:rsid w:val="00131445"/>
    <w:rsid w:val="0013152E"/>
    <w:rsid w:val="00131C24"/>
    <w:rsid w:val="00132045"/>
    <w:rsid w:val="001329A9"/>
    <w:rsid w:val="001329BB"/>
    <w:rsid w:val="00132A29"/>
    <w:rsid w:val="00132B01"/>
    <w:rsid w:val="00132C7B"/>
    <w:rsid w:val="00132DA0"/>
    <w:rsid w:val="00132EF8"/>
    <w:rsid w:val="00132F27"/>
    <w:rsid w:val="001336A0"/>
    <w:rsid w:val="001340E2"/>
    <w:rsid w:val="00134238"/>
    <w:rsid w:val="00134303"/>
    <w:rsid w:val="001349BC"/>
    <w:rsid w:val="00134BE1"/>
    <w:rsid w:val="00134F5C"/>
    <w:rsid w:val="001358ED"/>
    <w:rsid w:val="00135D45"/>
    <w:rsid w:val="001361EB"/>
    <w:rsid w:val="00136510"/>
    <w:rsid w:val="00136DBF"/>
    <w:rsid w:val="0013765A"/>
    <w:rsid w:val="00137A59"/>
    <w:rsid w:val="00137AFD"/>
    <w:rsid w:val="00137B48"/>
    <w:rsid w:val="00137B9C"/>
    <w:rsid w:val="00137BEE"/>
    <w:rsid w:val="00137CAD"/>
    <w:rsid w:val="00137D51"/>
    <w:rsid w:val="00140013"/>
    <w:rsid w:val="00140E09"/>
    <w:rsid w:val="00140FB0"/>
    <w:rsid w:val="00141C9E"/>
    <w:rsid w:val="00141E68"/>
    <w:rsid w:val="00141EEC"/>
    <w:rsid w:val="00142201"/>
    <w:rsid w:val="001426C9"/>
    <w:rsid w:val="0014302D"/>
    <w:rsid w:val="001433B3"/>
    <w:rsid w:val="001452A5"/>
    <w:rsid w:val="00145466"/>
    <w:rsid w:val="0014546C"/>
    <w:rsid w:val="00145704"/>
    <w:rsid w:val="00145CE0"/>
    <w:rsid w:val="00146193"/>
    <w:rsid w:val="001461FD"/>
    <w:rsid w:val="001463FB"/>
    <w:rsid w:val="00146F09"/>
    <w:rsid w:val="0014721D"/>
    <w:rsid w:val="0014785C"/>
    <w:rsid w:val="001478ED"/>
    <w:rsid w:val="00147DB2"/>
    <w:rsid w:val="00147FFC"/>
    <w:rsid w:val="00150233"/>
    <w:rsid w:val="001505E2"/>
    <w:rsid w:val="00150E74"/>
    <w:rsid w:val="00151065"/>
    <w:rsid w:val="0015115E"/>
    <w:rsid w:val="0015162D"/>
    <w:rsid w:val="00151FE4"/>
    <w:rsid w:val="0015205A"/>
    <w:rsid w:val="0015224D"/>
    <w:rsid w:val="0015244A"/>
    <w:rsid w:val="00152470"/>
    <w:rsid w:val="00152733"/>
    <w:rsid w:val="00152B5F"/>
    <w:rsid w:val="00152DAD"/>
    <w:rsid w:val="00152FA7"/>
    <w:rsid w:val="00153AAE"/>
    <w:rsid w:val="00153C5B"/>
    <w:rsid w:val="00153ECC"/>
    <w:rsid w:val="001543F3"/>
    <w:rsid w:val="00154422"/>
    <w:rsid w:val="0015463E"/>
    <w:rsid w:val="00154785"/>
    <w:rsid w:val="001548F8"/>
    <w:rsid w:val="00154ABC"/>
    <w:rsid w:val="00154CC5"/>
    <w:rsid w:val="001553EB"/>
    <w:rsid w:val="00155591"/>
    <w:rsid w:val="00155994"/>
    <w:rsid w:val="001559DC"/>
    <w:rsid w:val="00155D68"/>
    <w:rsid w:val="001568D8"/>
    <w:rsid w:val="00156A99"/>
    <w:rsid w:val="00156DFD"/>
    <w:rsid w:val="00156E01"/>
    <w:rsid w:val="0015723F"/>
    <w:rsid w:val="001572A4"/>
    <w:rsid w:val="00157420"/>
    <w:rsid w:val="00157431"/>
    <w:rsid w:val="00157602"/>
    <w:rsid w:val="0015766D"/>
    <w:rsid w:val="00157F56"/>
    <w:rsid w:val="00160205"/>
    <w:rsid w:val="0016062B"/>
    <w:rsid w:val="00160B13"/>
    <w:rsid w:val="00161AC2"/>
    <w:rsid w:val="00161B63"/>
    <w:rsid w:val="001624C9"/>
    <w:rsid w:val="0016275C"/>
    <w:rsid w:val="0016275D"/>
    <w:rsid w:val="0016292E"/>
    <w:rsid w:val="00162964"/>
    <w:rsid w:val="00162B4E"/>
    <w:rsid w:val="00162C04"/>
    <w:rsid w:val="00162EF9"/>
    <w:rsid w:val="00163135"/>
    <w:rsid w:val="0016347F"/>
    <w:rsid w:val="00163C66"/>
    <w:rsid w:val="001641FE"/>
    <w:rsid w:val="001643B8"/>
    <w:rsid w:val="00164490"/>
    <w:rsid w:val="001646D8"/>
    <w:rsid w:val="00164BE1"/>
    <w:rsid w:val="00164E1F"/>
    <w:rsid w:val="00165B06"/>
    <w:rsid w:val="001660F9"/>
    <w:rsid w:val="001661BF"/>
    <w:rsid w:val="00166721"/>
    <w:rsid w:val="0016710C"/>
    <w:rsid w:val="001673C6"/>
    <w:rsid w:val="001674A2"/>
    <w:rsid w:val="00167B84"/>
    <w:rsid w:val="001703BC"/>
    <w:rsid w:val="00170598"/>
    <w:rsid w:val="0017068C"/>
    <w:rsid w:val="00170FCB"/>
    <w:rsid w:val="00171138"/>
    <w:rsid w:val="00171CB1"/>
    <w:rsid w:val="00171E27"/>
    <w:rsid w:val="00172523"/>
    <w:rsid w:val="00172639"/>
    <w:rsid w:val="00172735"/>
    <w:rsid w:val="00172AFD"/>
    <w:rsid w:val="00172E83"/>
    <w:rsid w:val="001734C7"/>
    <w:rsid w:val="00173580"/>
    <w:rsid w:val="00173AC9"/>
    <w:rsid w:val="00173BDE"/>
    <w:rsid w:val="00173EC9"/>
    <w:rsid w:val="00173F63"/>
    <w:rsid w:val="0017451A"/>
    <w:rsid w:val="00174B66"/>
    <w:rsid w:val="00174CEF"/>
    <w:rsid w:val="00174ECA"/>
    <w:rsid w:val="00175084"/>
    <w:rsid w:val="001754F8"/>
    <w:rsid w:val="00176115"/>
    <w:rsid w:val="00176247"/>
    <w:rsid w:val="00176286"/>
    <w:rsid w:val="001766B0"/>
    <w:rsid w:val="00176CC4"/>
    <w:rsid w:val="00177129"/>
    <w:rsid w:val="001777CE"/>
    <w:rsid w:val="001778DE"/>
    <w:rsid w:val="00177D2D"/>
    <w:rsid w:val="00180342"/>
    <w:rsid w:val="00180418"/>
    <w:rsid w:val="001806BC"/>
    <w:rsid w:val="001807CC"/>
    <w:rsid w:val="00180FCF"/>
    <w:rsid w:val="00181095"/>
    <w:rsid w:val="00181840"/>
    <w:rsid w:val="00181A0D"/>
    <w:rsid w:val="00181C5C"/>
    <w:rsid w:val="00182109"/>
    <w:rsid w:val="00182120"/>
    <w:rsid w:val="0018231D"/>
    <w:rsid w:val="00182775"/>
    <w:rsid w:val="00182EF2"/>
    <w:rsid w:val="00183113"/>
    <w:rsid w:val="001833D0"/>
    <w:rsid w:val="00183405"/>
    <w:rsid w:val="00183539"/>
    <w:rsid w:val="00183794"/>
    <w:rsid w:val="001837F5"/>
    <w:rsid w:val="00183F39"/>
    <w:rsid w:val="00184447"/>
    <w:rsid w:val="001845B7"/>
    <w:rsid w:val="00184933"/>
    <w:rsid w:val="00184C70"/>
    <w:rsid w:val="00184E6C"/>
    <w:rsid w:val="00185375"/>
    <w:rsid w:val="0018546B"/>
    <w:rsid w:val="001854C7"/>
    <w:rsid w:val="0018560C"/>
    <w:rsid w:val="001856C1"/>
    <w:rsid w:val="00185996"/>
    <w:rsid w:val="00185ADB"/>
    <w:rsid w:val="00185EF6"/>
    <w:rsid w:val="001861EA"/>
    <w:rsid w:val="00186481"/>
    <w:rsid w:val="00186498"/>
    <w:rsid w:val="00186A21"/>
    <w:rsid w:val="00186D58"/>
    <w:rsid w:val="00186EF6"/>
    <w:rsid w:val="00187046"/>
    <w:rsid w:val="001874C9"/>
    <w:rsid w:val="00187500"/>
    <w:rsid w:val="00187646"/>
    <w:rsid w:val="00187AEB"/>
    <w:rsid w:val="00187B89"/>
    <w:rsid w:val="00190189"/>
    <w:rsid w:val="001901B6"/>
    <w:rsid w:val="00190417"/>
    <w:rsid w:val="001907BB"/>
    <w:rsid w:val="001909A5"/>
    <w:rsid w:val="001922C9"/>
    <w:rsid w:val="001929FE"/>
    <w:rsid w:val="00192DFD"/>
    <w:rsid w:val="00192E25"/>
    <w:rsid w:val="00192F31"/>
    <w:rsid w:val="001944FE"/>
    <w:rsid w:val="0019483F"/>
    <w:rsid w:val="001955B7"/>
    <w:rsid w:val="001956D0"/>
    <w:rsid w:val="00195D0C"/>
    <w:rsid w:val="00195E3E"/>
    <w:rsid w:val="0019625F"/>
    <w:rsid w:val="0019699A"/>
    <w:rsid w:val="00196AE5"/>
    <w:rsid w:val="00196D9E"/>
    <w:rsid w:val="00196ECC"/>
    <w:rsid w:val="001A04D2"/>
    <w:rsid w:val="001A04FE"/>
    <w:rsid w:val="001A0652"/>
    <w:rsid w:val="001A0B2D"/>
    <w:rsid w:val="001A10A5"/>
    <w:rsid w:val="001A128F"/>
    <w:rsid w:val="001A1978"/>
    <w:rsid w:val="001A1C25"/>
    <w:rsid w:val="001A1D92"/>
    <w:rsid w:val="001A1E09"/>
    <w:rsid w:val="001A1E18"/>
    <w:rsid w:val="001A1EF9"/>
    <w:rsid w:val="001A1F84"/>
    <w:rsid w:val="001A21EB"/>
    <w:rsid w:val="001A2221"/>
    <w:rsid w:val="001A23D8"/>
    <w:rsid w:val="001A24F2"/>
    <w:rsid w:val="001A32A2"/>
    <w:rsid w:val="001A3540"/>
    <w:rsid w:val="001A3CC1"/>
    <w:rsid w:val="001A510B"/>
    <w:rsid w:val="001A547D"/>
    <w:rsid w:val="001A5C1C"/>
    <w:rsid w:val="001A5D1B"/>
    <w:rsid w:val="001A5F15"/>
    <w:rsid w:val="001A6B3E"/>
    <w:rsid w:val="001A7A48"/>
    <w:rsid w:val="001A7A8F"/>
    <w:rsid w:val="001A7C77"/>
    <w:rsid w:val="001B0056"/>
    <w:rsid w:val="001B07A8"/>
    <w:rsid w:val="001B0B9A"/>
    <w:rsid w:val="001B0E9F"/>
    <w:rsid w:val="001B12BB"/>
    <w:rsid w:val="001B1CF2"/>
    <w:rsid w:val="001B1F3E"/>
    <w:rsid w:val="001B2339"/>
    <w:rsid w:val="001B23FD"/>
    <w:rsid w:val="001B249D"/>
    <w:rsid w:val="001B26D8"/>
    <w:rsid w:val="001B2AB1"/>
    <w:rsid w:val="001B2BF8"/>
    <w:rsid w:val="001B364B"/>
    <w:rsid w:val="001B37B1"/>
    <w:rsid w:val="001B39A1"/>
    <w:rsid w:val="001B3DCC"/>
    <w:rsid w:val="001B3E59"/>
    <w:rsid w:val="001B3ED3"/>
    <w:rsid w:val="001B3EE4"/>
    <w:rsid w:val="001B3F89"/>
    <w:rsid w:val="001B42EB"/>
    <w:rsid w:val="001B42F3"/>
    <w:rsid w:val="001B439E"/>
    <w:rsid w:val="001B4884"/>
    <w:rsid w:val="001B4B06"/>
    <w:rsid w:val="001B4BB6"/>
    <w:rsid w:val="001B4D7A"/>
    <w:rsid w:val="001B56A0"/>
    <w:rsid w:val="001B5921"/>
    <w:rsid w:val="001B5962"/>
    <w:rsid w:val="001B59E8"/>
    <w:rsid w:val="001B5A39"/>
    <w:rsid w:val="001B5C71"/>
    <w:rsid w:val="001B5E2C"/>
    <w:rsid w:val="001B5E7D"/>
    <w:rsid w:val="001B61E7"/>
    <w:rsid w:val="001B665C"/>
    <w:rsid w:val="001B6D38"/>
    <w:rsid w:val="001B6E1A"/>
    <w:rsid w:val="001B737C"/>
    <w:rsid w:val="001B7455"/>
    <w:rsid w:val="001B77AF"/>
    <w:rsid w:val="001B78D7"/>
    <w:rsid w:val="001B7B3F"/>
    <w:rsid w:val="001C04FC"/>
    <w:rsid w:val="001C055A"/>
    <w:rsid w:val="001C073D"/>
    <w:rsid w:val="001C0B24"/>
    <w:rsid w:val="001C0B8E"/>
    <w:rsid w:val="001C0C93"/>
    <w:rsid w:val="001C0D92"/>
    <w:rsid w:val="001C0F4B"/>
    <w:rsid w:val="001C1CCE"/>
    <w:rsid w:val="001C1DAA"/>
    <w:rsid w:val="001C24E3"/>
    <w:rsid w:val="001C257C"/>
    <w:rsid w:val="001C271F"/>
    <w:rsid w:val="001C282D"/>
    <w:rsid w:val="001C2A90"/>
    <w:rsid w:val="001C2AF0"/>
    <w:rsid w:val="001C2B27"/>
    <w:rsid w:val="001C2C4C"/>
    <w:rsid w:val="001C4715"/>
    <w:rsid w:val="001C4851"/>
    <w:rsid w:val="001C52AF"/>
    <w:rsid w:val="001C5524"/>
    <w:rsid w:val="001C57C3"/>
    <w:rsid w:val="001C5802"/>
    <w:rsid w:val="001C5ADE"/>
    <w:rsid w:val="001C613E"/>
    <w:rsid w:val="001C626B"/>
    <w:rsid w:val="001C64AF"/>
    <w:rsid w:val="001C65D6"/>
    <w:rsid w:val="001C66AA"/>
    <w:rsid w:val="001C6B9A"/>
    <w:rsid w:val="001D05C4"/>
    <w:rsid w:val="001D0F82"/>
    <w:rsid w:val="001D0FCD"/>
    <w:rsid w:val="001D1169"/>
    <w:rsid w:val="001D14E1"/>
    <w:rsid w:val="001D1CE5"/>
    <w:rsid w:val="001D1EBA"/>
    <w:rsid w:val="001D2979"/>
    <w:rsid w:val="001D2BCF"/>
    <w:rsid w:val="001D2C39"/>
    <w:rsid w:val="001D349D"/>
    <w:rsid w:val="001D38B3"/>
    <w:rsid w:val="001D451F"/>
    <w:rsid w:val="001D4523"/>
    <w:rsid w:val="001D4EF4"/>
    <w:rsid w:val="001D532E"/>
    <w:rsid w:val="001D55CC"/>
    <w:rsid w:val="001D5753"/>
    <w:rsid w:val="001D5836"/>
    <w:rsid w:val="001D5BA9"/>
    <w:rsid w:val="001D6611"/>
    <w:rsid w:val="001D6D36"/>
    <w:rsid w:val="001D72A6"/>
    <w:rsid w:val="001D75A2"/>
    <w:rsid w:val="001D75CA"/>
    <w:rsid w:val="001D75F2"/>
    <w:rsid w:val="001D7672"/>
    <w:rsid w:val="001D7AD5"/>
    <w:rsid w:val="001D7B30"/>
    <w:rsid w:val="001D7C91"/>
    <w:rsid w:val="001D7EC6"/>
    <w:rsid w:val="001E0674"/>
    <w:rsid w:val="001E06A6"/>
    <w:rsid w:val="001E0891"/>
    <w:rsid w:val="001E08D5"/>
    <w:rsid w:val="001E0B0C"/>
    <w:rsid w:val="001E140A"/>
    <w:rsid w:val="001E15ED"/>
    <w:rsid w:val="001E1BDA"/>
    <w:rsid w:val="001E214A"/>
    <w:rsid w:val="001E233E"/>
    <w:rsid w:val="001E234D"/>
    <w:rsid w:val="001E2376"/>
    <w:rsid w:val="001E249D"/>
    <w:rsid w:val="001E25AD"/>
    <w:rsid w:val="001E26A9"/>
    <w:rsid w:val="001E2D61"/>
    <w:rsid w:val="001E305B"/>
    <w:rsid w:val="001E313F"/>
    <w:rsid w:val="001E35CF"/>
    <w:rsid w:val="001E36D1"/>
    <w:rsid w:val="001E3834"/>
    <w:rsid w:val="001E3AA8"/>
    <w:rsid w:val="001E41E8"/>
    <w:rsid w:val="001E4570"/>
    <w:rsid w:val="001E47F0"/>
    <w:rsid w:val="001E4D25"/>
    <w:rsid w:val="001E4F5B"/>
    <w:rsid w:val="001E51E6"/>
    <w:rsid w:val="001E5393"/>
    <w:rsid w:val="001E53CA"/>
    <w:rsid w:val="001E5D87"/>
    <w:rsid w:val="001E605F"/>
    <w:rsid w:val="001E674C"/>
    <w:rsid w:val="001E683F"/>
    <w:rsid w:val="001E686E"/>
    <w:rsid w:val="001E6ADA"/>
    <w:rsid w:val="001E6C4D"/>
    <w:rsid w:val="001E6E09"/>
    <w:rsid w:val="001E700C"/>
    <w:rsid w:val="001E71AF"/>
    <w:rsid w:val="001E7233"/>
    <w:rsid w:val="001E7369"/>
    <w:rsid w:val="001E764A"/>
    <w:rsid w:val="001E77AA"/>
    <w:rsid w:val="001F027B"/>
    <w:rsid w:val="001F04F6"/>
    <w:rsid w:val="001F0839"/>
    <w:rsid w:val="001F084B"/>
    <w:rsid w:val="001F0A83"/>
    <w:rsid w:val="001F0C55"/>
    <w:rsid w:val="001F0EAD"/>
    <w:rsid w:val="001F14E8"/>
    <w:rsid w:val="001F1951"/>
    <w:rsid w:val="001F1AC4"/>
    <w:rsid w:val="001F1BCC"/>
    <w:rsid w:val="001F1F27"/>
    <w:rsid w:val="001F28AB"/>
    <w:rsid w:val="001F2A79"/>
    <w:rsid w:val="001F2B74"/>
    <w:rsid w:val="001F2C59"/>
    <w:rsid w:val="001F2D2A"/>
    <w:rsid w:val="001F2E8F"/>
    <w:rsid w:val="001F3050"/>
    <w:rsid w:val="001F3243"/>
    <w:rsid w:val="001F330D"/>
    <w:rsid w:val="001F339D"/>
    <w:rsid w:val="001F33C1"/>
    <w:rsid w:val="001F3F3C"/>
    <w:rsid w:val="001F417A"/>
    <w:rsid w:val="001F43BD"/>
    <w:rsid w:val="001F4D5B"/>
    <w:rsid w:val="001F4F8B"/>
    <w:rsid w:val="001F5308"/>
    <w:rsid w:val="001F537A"/>
    <w:rsid w:val="001F5948"/>
    <w:rsid w:val="001F597F"/>
    <w:rsid w:val="001F5C5F"/>
    <w:rsid w:val="001F64DD"/>
    <w:rsid w:val="001F6785"/>
    <w:rsid w:val="001F682A"/>
    <w:rsid w:val="001F7D28"/>
    <w:rsid w:val="002006EE"/>
    <w:rsid w:val="00200B0A"/>
    <w:rsid w:val="00201804"/>
    <w:rsid w:val="00201EAD"/>
    <w:rsid w:val="00202053"/>
    <w:rsid w:val="002020CB"/>
    <w:rsid w:val="002024E8"/>
    <w:rsid w:val="002025BF"/>
    <w:rsid w:val="00202C9C"/>
    <w:rsid w:val="002031C8"/>
    <w:rsid w:val="002032FF"/>
    <w:rsid w:val="002035FC"/>
    <w:rsid w:val="0020423A"/>
    <w:rsid w:val="0020486E"/>
    <w:rsid w:val="00204C17"/>
    <w:rsid w:val="00204DEA"/>
    <w:rsid w:val="00204E83"/>
    <w:rsid w:val="00205363"/>
    <w:rsid w:val="002053C2"/>
    <w:rsid w:val="002054D8"/>
    <w:rsid w:val="00205575"/>
    <w:rsid w:val="00205C52"/>
    <w:rsid w:val="00205E72"/>
    <w:rsid w:val="002061CA"/>
    <w:rsid w:val="0020652B"/>
    <w:rsid w:val="00206539"/>
    <w:rsid w:val="00206C1F"/>
    <w:rsid w:val="002071B5"/>
    <w:rsid w:val="00207244"/>
    <w:rsid w:val="00207296"/>
    <w:rsid w:val="00207800"/>
    <w:rsid w:val="00207897"/>
    <w:rsid w:val="0021000B"/>
    <w:rsid w:val="002101CF"/>
    <w:rsid w:val="00210434"/>
    <w:rsid w:val="002110AA"/>
    <w:rsid w:val="00211903"/>
    <w:rsid w:val="00211906"/>
    <w:rsid w:val="00211B87"/>
    <w:rsid w:val="00211BE4"/>
    <w:rsid w:val="00211C19"/>
    <w:rsid w:val="0021202B"/>
    <w:rsid w:val="002120CD"/>
    <w:rsid w:val="00212147"/>
    <w:rsid w:val="00212671"/>
    <w:rsid w:val="0021293A"/>
    <w:rsid w:val="00212D02"/>
    <w:rsid w:val="002140FF"/>
    <w:rsid w:val="00214E38"/>
    <w:rsid w:val="00215322"/>
    <w:rsid w:val="00215415"/>
    <w:rsid w:val="002157CE"/>
    <w:rsid w:val="00215BA7"/>
    <w:rsid w:val="00215E1F"/>
    <w:rsid w:val="00216336"/>
    <w:rsid w:val="002163A2"/>
    <w:rsid w:val="002163CA"/>
    <w:rsid w:val="002164D4"/>
    <w:rsid w:val="002165CC"/>
    <w:rsid w:val="002166D8"/>
    <w:rsid w:val="00216924"/>
    <w:rsid w:val="00217427"/>
    <w:rsid w:val="00217490"/>
    <w:rsid w:val="00217DEA"/>
    <w:rsid w:val="00217FD8"/>
    <w:rsid w:val="00220CD9"/>
    <w:rsid w:val="00220D85"/>
    <w:rsid w:val="00220E83"/>
    <w:rsid w:val="00221347"/>
    <w:rsid w:val="00221401"/>
    <w:rsid w:val="0022169D"/>
    <w:rsid w:val="00221FF2"/>
    <w:rsid w:val="002222D8"/>
    <w:rsid w:val="002227DB"/>
    <w:rsid w:val="00222991"/>
    <w:rsid w:val="00222D5D"/>
    <w:rsid w:val="00223142"/>
    <w:rsid w:val="00223401"/>
    <w:rsid w:val="002234E6"/>
    <w:rsid w:val="00223DB3"/>
    <w:rsid w:val="00224258"/>
    <w:rsid w:val="00224281"/>
    <w:rsid w:val="00224F27"/>
    <w:rsid w:val="0022507F"/>
    <w:rsid w:val="0022589C"/>
    <w:rsid w:val="00225936"/>
    <w:rsid w:val="0022696E"/>
    <w:rsid w:val="00226AF4"/>
    <w:rsid w:val="002278A5"/>
    <w:rsid w:val="00227A74"/>
    <w:rsid w:val="00227CCB"/>
    <w:rsid w:val="0023028A"/>
    <w:rsid w:val="002315B0"/>
    <w:rsid w:val="00231850"/>
    <w:rsid w:val="00231C29"/>
    <w:rsid w:val="00231D94"/>
    <w:rsid w:val="00231DE3"/>
    <w:rsid w:val="00232056"/>
    <w:rsid w:val="002322E6"/>
    <w:rsid w:val="00232A4B"/>
    <w:rsid w:val="00232B8E"/>
    <w:rsid w:val="00232D9C"/>
    <w:rsid w:val="00232F9F"/>
    <w:rsid w:val="002330C7"/>
    <w:rsid w:val="002333B5"/>
    <w:rsid w:val="00233B35"/>
    <w:rsid w:val="00233B3B"/>
    <w:rsid w:val="00233BFD"/>
    <w:rsid w:val="00233D62"/>
    <w:rsid w:val="0023430E"/>
    <w:rsid w:val="002348FD"/>
    <w:rsid w:val="00234EA7"/>
    <w:rsid w:val="002359DC"/>
    <w:rsid w:val="00235C67"/>
    <w:rsid w:val="0023635C"/>
    <w:rsid w:val="00236A27"/>
    <w:rsid w:val="00236CC6"/>
    <w:rsid w:val="0023731E"/>
    <w:rsid w:val="00237672"/>
    <w:rsid w:val="002378E2"/>
    <w:rsid w:val="002378EC"/>
    <w:rsid w:val="00237A3D"/>
    <w:rsid w:val="00237A3F"/>
    <w:rsid w:val="00237B0E"/>
    <w:rsid w:val="00237EE7"/>
    <w:rsid w:val="00240BE6"/>
    <w:rsid w:val="00240C20"/>
    <w:rsid w:val="00241037"/>
    <w:rsid w:val="002411C2"/>
    <w:rsid w:val="002412BB"/>
    <w:rsid w:val="00241B6D"/>
    <w:rsid w:val="00241BEA"/>
    <w:rsid w:val="00242787"/>
    <w:rsid w:val="002429CB"/>
    <w:rsid w:val="00242A60"/>
    <w:rsid w:val="00242A6F"/>
    <w:rsid w:val="00243459"/>
    <w:rsid w:val="00243748"/>
    <w:rsid w:val="0024395F"/>
    <w:rsid w:val="002439CE"/>
    <w:rsid w:val="00243B54"/>
    <w:rsid w:val="00244350"/>
    <w:rsid w:val="002445BB"/>
    <w:rsid w:val="00244C6C"/>
    <w:rsid w:val="00244F73"/>
    <w:rsid w:val="00244FFA"/>
    <w:rsid w:val="00245023"/>
    <w:rsid w:val="00245703"/>
    <w:rsid w:val="00245E7D"/>
    <w:rsid w:val="00246512"/>
    <w:rsid w:val="00246FA0"/>
    <w:rsid w:val="0024725C"/>
    <w:rsid w:val="00247344"/>
    <w:rsid w:val="00247540"/>
    <w:rsid w:val="00247665"/>
    <w:rsid w:val="00247B12"/>
    <w:rsid w:val="00247C5A"/>
    <w:rsid w:val="00247CC1"/>
    <w:rsid w:val="00247D41"/>
    <w:rsid w:val="00247DE8"/>
    <w:rsid w:val="002504DF"/>
    <w:rsid w:val="002509A5"/>
    <w:rsid w:val="00250B05"/>
    <w:rsid w:val="00251269"/>
    <w:rsid w:val="00251365"/>
    <w:rsid w:val="002517EF"/>
    <w:rsid w:val="002524D0"/>
    <w:rsid w:val="002529E0"/>
    <w:rsid w:val="002530C3"/>
    <w:rsid w:val="00253483"/>
    <w:rsid w:val="00253897"/>
    <w:rsid w:val="00253D57"/>
    <w:rsid w:val="00253F5B"/>
    <w:rsid w:val="00254744"/>
    <w:rsid w:val="00254A71"/>
    <w:rsid w:val="00255513"/>
    <w:rsid w:val="00255BBC"/>
    <w:rsid w:val="00255C97"/>
    <w:rsid w:val="00255DC9"/>
    <w:rsid w:val="00255E51"/>
    <w:rsid w:val="00255F47"/>
    <w:rsid w:val="00256220"/>
    <w:rsid w:val="0025676B"/>
    <w:rsid w:val="00256C45"/>
    <w:rsid w:val="00257156"/>
    <w:rsid w:val="002571B9"/>
    <w:rsid w:val="002572DE"/>
    <w:rsid w:val="00257EC3"/>
    <w:rsid w:val="00260899"/>
    <w:rsid w:val="002609C5"/>
    <w:rsid w:val="00260CB8"/>
    <w:rsid w:val="0026137C"/>
    <w:rsid w:val="002615E5"/>
    <w:rsid w:val="002615F3"/>
    <w:rsid w:val="00261681"/>
    <w:rsid w:val="00261745"/>
    <w:rsid w:val="00261CBE"/>
    <w:rsid w:val="00261D3D"/>
    <w:rsid w:val="00261D5D"/>
    <w:rsid w:val="00261E70"/>
    <w:rsid w:val="00262128"/>
    <w:rsid w:val="0026251F"/>
    <w:rsid w:val="002625DB"/>
    <w:rsid w:val="002627BB"/>
    <w:rsid w:val="00262827"/>
    <w:rsid w:val="0026295E"/>
    <w:rsid w:val="00262C3E"/>
    <w:rsid w:val="00262D8C"/>
    <w:rsid w:val="002631D8"/>
    <w:rsid w:val="002632B0"/>
    <w:rsid w:val="00263428"/>
    <w:rsid w:val="00263838"/>
    <w:rsid w:val="00263AA9"/>
    <w:rsid w:val="00264041"/>
    <w:rsid w:val="0026487A"/>
    <w:rsid w:val="00264AEC"/>
    <w:rsid w:val="00264E44"/>
    <w:rsid w:val="00264F60"/>
    <w:rsid w:val="00265016"/>
    <w:rsid w:val="0026559E"/>
    <w:rsid w:val="00265C52"/>
    <w:rsid w:val="0026615F"/>
    <w:rsid w:val="00266B5B"/>
    <w:rsid w:val="00267208"/>
    <w:rsid w:val="0026775F"/>
    <w:rsid w:val="00267776"/>
    <w:rsid w:val="00270114"/>
    <w:rsid w:val="00270888"/>
    <w:rsid w:val="002708BC"/>
    <w:rsid w:val="00270920"/>
    <w:rsid w:val="00270DE8"/>
    <w:rsid w:val="00270E9C"/>
    <w:rsid w:val="00270F77"/>
    <w:rsid w:val="0027139F"/>
    <w:rsid w:val="0027149C"/>
    <w:rsid w:val="002717D9"/>
    <w:rsid w:val="002717F6"/>
    <w:rsid w:val="00272785"/>
    <w:rsid w:val="0027288A"/>
    <w:rsid w:val="002728EA"/>
    <w:rsid w:val="00272A00"/>
    <w:rsid w:val="00273352"/>
    <w:rsid w:val="002737BD"/>
    <w:rsid w:val="00273880"/>
    <w:rsid w:val="00273A05"/>
    <w:rsid w:val="00273BEE"/>
    <w:rsid w:val="00273C0E"/>
    <w:rsid w:val="002746B7"/>
    <w:rsid w:val="00274771"/>
    <w:rsid w:val="0027635C"/>
    <w:rsid w:val="002775B4"/>
    <w:rsid w:val="00277B1A"/>
    <w:rsid w:val="00277BB3"/>
    <w:rsid w:val="00277ECE"/>
    <w:rsid w:val="00280514"/>
    <w:rsid w:val="00280594"/>
    <w:rsid w:val="00280726"/>
    <w:rsid w:val="00280F3F"/>
    <w:rsid w:val="00281458"/>
    <w:rsid w:val="0028145C"/>
    <w:rsid w:val="00281EB2"/>
    <w:rsid w:val="00281EEA"/>
    <w:rsid w:val="002820B1"/>
    <w:rsid w:val="002824B9"/>
    <w:rsid w:val="002825C5"/>
    <w:rsid w:val="00282606"/>
    <w:rsid w:val="00282FA7"/>
    <w:rsid w:val="002833B8"/>
    <w:rsid w:val="00283467"/>
    <w:rsid w:val="0028350C"/>
    <w:rsid w:val="00283763"/>
    <w:rsid w:val="00283778"/>
    <w:rsid w:val="002837B0"/>
    <w:rsid w:val="002843F7"/>
    <w:rsid w:val="0028450F"/>
    <w:rsid w:val="00284687"/>
    <w:rsid w:val="0028481F"/>
    <w:rsid w:val="00284B03"/>
    <w:rsid w:val="00284FDF"/>
    <w:rsid w:val="00285057"/>
    <w:rsid w:val="00285329"/>
    <w:rsid w:val="00285C0D"/>
    <w:rsid w:val="00285DB8"/>
    <w:rsid w:val="00285E49"/>
    <w:rsid w:val="00286473"/>
    <w:rsid w:val="002864D8"/>
    <w:rsid w:val="00286864"/>
    <w:rsid w:val="00286CAC"/>
    <w:rsid w:val="00287019"/>
    <w:rsid w:val="0028749D"/>
    <w:rsid w:val="00287CF0"/>
    <w:rsid w:val="00287CFE"/>
    <w:rsid w:val="002901D2"/>
    <w:rsid w:val="00291375"/>
    <w:rsid w:val="002913E0"/>
    <w:rsid w:val="00291806"/>
    <w:rsid w:val="00291812"/>
    <w:rsid w:val="002918A9"/>
    <w:rsid w:val="00291967"/>
    <w:rsid w:val="00292123"/>
    <w:rsid w:val="00292486"/>
    <w:rsid w:val="0029255B"/>
    <w:rsid w:val="00292B17"/>
    <w:rsid w:val="002930F1"/>
    <w:rsid w:val="002932BD"/>
    <w:rsid w:val="002934B4"/>
    <w:rsid w:val="0029370C"/>
    <w:rsid w:val="00293721"/>
    <w:rsid w:val="00293947"/>
    <w:rsid w:val="002941D8"/>
    <w:rsid w:val="002946DB"/>
    <w:rsid w:val="00294936"/>
    <w:rsid w:val="00294CF9"/>
    <w:rsid w:val="00294D25"/>
    <w:rsid w:val="00294D9F"/>
    <w:rsid w:val="00294EBE"/>
    <w:rsid w:val="00294FC0"/>
    <w:rsid w:val="0029509A"/>
    <w:rsid w:val="002954EB"/>
    <w:rsid w:val="00295980"/>
    <w:rsid w:val="00295A8C"/>
    <w:rsid w:val="00295BE4"/>
    <w:rsid w:val="002967D1"/>
    <w:rsid w:val="00296DC9"/>
    <w:rsid w:val="00296FAF"/>
    <w:rsid w:val="002970FD"/>
    <w:rsid w:val="00297223"/>
    <w:rsid w:val="002973D3"/>
    <w:rsid w:val="002979CE"/>
    <w:rsid w:val="00297AB1"/>
    <w:rsid w:val="00297B52"/>
    <w:rsid w:val="002A00AE"/>
    <w:rsid w:val="002A0571"/>
    <w:rsid w:val="002A0AEF"/>
    <w:rsid w:val="002A0B84"/>
    <w:rsid w:val="002A0DA7"/>
    <w:rsid w:val="002A0EB7"/>
    <w:rsid w:val="002A10CF"/>
    <w:rsid w:val="002A1480"/>
    <w:rsid w:val="002A1ADE"/>
    <w:rsid w:val="002A1C26"/>
    <w:rsid w:val="002A1EE2"/>
    <w:rsid w:val="002A2282"/>
    <w:rsid w:val="002A2DF1"/>
    <w:rsid w:val="002A3786"/>
    <w:rsid w:val="002A38F9"/>
    <w:rsid w:val="002A3B1E"/>
    <w:rsid w:val="002A4069"/>
    <w:rsid w:val="002A42A0"/>
    <w:rsid w:val="002A46EC"/>
    <w:rsid w:val="002A482B"/>
    <w:rsid w:val="002A5095"/>
    <w:rsid w:val="002A52CB"/>
    <w:rsid w:val="002A531B"/>
    <w:rsid w:val="002A543B"/>
    <w:rsid w:val="002A5925"/>
    <w:rsid w:val="002A60F9"/>
    <w:rsid w:val="002A61FA"/>
    <w:rsid w:val="002A658E"/>
    <w:rsid w:val="002A6BE8"/>
    <w:rsid w:val="002A76B2"/>
    <w:rsid w:val="002A774B"/>
    <w:rsid w:val="002A7A05"/>
    <w:rsid w:val="002A7F2B"/>
    <w:rsid w:val="002A7FEC"/>
    <w:rsid w:val="002B0063"/>
    <w:rsid w:val="002B0360"/>
    <w:rsid w:val="002B0904"/>
    <w:rsid w:val="002B13BE"/>
    <w:rsid w:val="002B1401"/>
    <w:rsid w:val="002B1626"/>
    <w:rsid w:val="002B171B"/>
    <w:rsid w:val="002B1921"/>
    <w:rsid w:val="002B194F"/>
    <w:rsid w:val="002B199C"/>
    <w:rsid w:val="002B242A"/>
    <w:rsid w:val="002B26DA"/>
    <w:rsid w:val="002B2DDF"/>
    <w:rsid w:val="002B316D"/>
    <w:rsid w:val="002B3B61"/>
    <w:rsid w:val="002B3D92"/>
    <w:rsid w:val="002B3E2C"/>
    <w:rsid w:val="002B423D"/>
    <w:rsid w:val="002B46C1"/>
    <w:rsid w:val="002B47B6"/>
    <w:rsid w:val="002B4A6F"/>
    <w:rsid w:val="002B4AAB"/>
    <w:rsid w:val="002B519A"/>
    <w:rsid w:val="002B533B"/>
    <w:rsid w:val="002B5379"/>
    <w:rsid w:val="002B5917"/>
    <w:rsid w:val="002B59ED"/>
    <w:rsid w:val="002B5CB1"/>
    <w:rsid w:val="002B5CF0"/>
    <w:rsid w:val="002B614B"/>
    <w:rsid w:val="002B6857"/>
    <w:rsid w:val="002B6BDF"/>
    <w:rsid w:val="002B7061"/>
    <w:rsid w:val="002B787C"/>
    <w:rsid w:val="002B7B06"/>
    <w:rsid w:val="002C009F"/>
    <w:rsid w:val="002C0150"/>
    <w:rsid w:val="002C0459"/>
    <w:rsid w:val="002C0810"/>
    <w:rsid w:val="002C09C4"/>
    <w:rsid w:val="002C1045"/>
    <w:rsid w:val="002C10D2"/>
    <w:rsid w:val="002C12AC"/>
    <w:rsid w:val="002C1EF4"/>
    <w:rsid w:val="002C240D"/>
    <w:rsid w:val="002C2951"/>
    <w:rsid w:val="002C36E0"/>
    <w:rsid w:val="002C36F8"/>
    <w:rsid w:val="002C3C35"/>
    <w:rsid w:val="002C3D5D"/>
    <w:rsid w:val="002C40F1"/>
    <w:rsid w:val="002C49C3"/>
    <w:rsid w:val="002C4B85"/>
    <w:rsid w:val="002C4BD8"/>
    <w:rsid w:val="002C4BD9"/>
    <w:rsid w:val="002C4C88"/>
    <w:rsid w:val="002C5119"/>
    <w:rsid w:val="002C5503"/>
    <w:rsid w:val="002C57C3"/>
    <w:rsid w:val="002C5B98"/>
    <w:rsid w:val="002C5D7F"/>
    <w:rsid w:val="002C5FD8"/>
    <w:rsid w:val="002C60BA"/>
    <w:rsid w:val="002C6204"/>
    <w:rsid w:val="002C665D"/>
    <w:rsid w:val="002C66BE"/>
    <w:rsid w:val="002C6C1B"/>
    <w:rsid w:val="002C706B"/>
    <w:rsid w:val="002C70E7"/>
    <w:rsid w:val="002C72F0"/>
    <w:rsid w:val="002C7B44"/>
    <w:rsid w:val="002C7C20"/>
    <w:rsid w:val="002C7E3D"/>
    <w:rsid w:val="002C7F12"/>
    <w:rsid w:val="002D003E"/>
    <w:rsid w:val="002D02D0"/>
    <w:rsid w:val="002D036A"/>
    <w:rsid w:val="002D0666"/>
    <w:rsid w:val="002D0E03"/>
    <w:rsid w:val="002D0F23"/>
    <w:rsid w:val="002D1717"/>
    <w:rsid w:val="002D17C9"/>
    <w:rsid w:val="002D1DA6"/>
    <w:rsid w:val="002D1E3E"/>
    <w:rsid w:val="002D21DE"/>
    <w:rsid w:val="002D26B0"/>
    <w:rsid w:val="002D2726"/>
    <w:rsid w:val="002D3835"/>
    <w:rsid w:val="002D3916"/>
    <w:rsid w:val="002D39C4"/>
    <w:rsid w:val="002D3BD0"/>
    <w:rsid w:val="002D3C6F"/>
    <w:rsid w:val="002D3F15"/>
    <w:rsid w:val="002D43E9"/>
    <w:rsid w:val="002D4425"/>
    <w:rsid w:val="002D4489"/>
    <w:rsid w:val="002D465D"/>
    <w:rsid w:val="002D4918"/>
    <w:rsid w:val="002D4E10"/>
    <w:rsid w:val="002D4F0F"/>
    <w:rsid w:val="002D567B"/>
    <w:rsid w:val="002D576A"/>
    <w:rsid w:val="002D5DA5"/>
    <w:rsid w:val="002D6050"/>
    <w:rsid w:val="002D61A9"/>
    <w:rsid w:val="002D6BFF"/>
    <w:rsid w:val="002D6EA5"/>
    <w:rsid w:val="002D7089"/>
    <w:rsid w:val="002D7199"/>
    <w:rsid w:val="002D7293"/>
    <w:rsid w:val="002D74F9"/>
    <w:rsid w:val="002D7525"/>
    <w:rsid w:val="002D7773"/>
    <w:rsid w:val="002D7BC4"/>
    <w:rsid w:val="002D7C1E"/>
    <w:rsid w:val="002D7DA5"/>
    <w:rsid w:val="002E06CA"/>
    <w:rsid w:val="002E0775"/>
    <w:rsid w:val="002E0B42"/>
    <w:rsid w:val="002E0D66"/>
    <w:rsid w:val="002E1162"/>
    <w:rsid w:val="002E11F9"/>
    <w:rsid w:val="002E1261"/>
    <w:rsid w:val="002E1932"/>
    <w:rsid w:val="002E2845"/>
    <w:rsid w:val="002E32F2"/>
    <w:rsid w:val="002E3917"/>
    <w:rsid w:val="002E395D"/>
    <w:rsid w:val="002E3D66"/>
    <w:rsid w:val="002E3FAE"/>
    <w:rsid w:val="002E4EA0"/>
    <w:rsid w:val="002E500C"/>
    <w:rsid w:val="002E57A9"/>
    <w:rsid w:val="002E5B8A"/>
    <w:rsid w:val="002E67CD"/>
    <w:rsid w:val="002E7FBF"/>
    <w:rsid w:val="002F01F4"/>
    <w:rsid w:val="002F096E"/>
    <w:rsid w:val="002F0C51"/>
    <w:rsid w:val="002F0F21"/>
    <w:rsid w:val="002F11BC"/>
    <w:rsid w:val="002F12B3"/>
    <w:rsid w:val="002F1387"/>
    <w:rsid w:val="002F15D1"/>
    <w:rsid w:val="002F1AC2"/>
    <w:rsid w:val="002F1B17"/>
    <w:rsid w:val="002F24C5"/>
    <w:rsid w:val="002F267E"/>
    <w:rsid w:val="002F2BCF"/>
    <w:rsid w:val="002F2CB8"/>
    <w:rsid w:val="002F2EE9"/>
    <w:rsid w:val="002F32A1"/>
    <w:rsid w:val="002F338A"/>
    <w:rsid w:val="002F34EE"/>
    <w:rsid w:val="002F3510"/>
    <w:rsid w:val="002F3C4F"/>
    <w:rsid w:val="002F3CED"/>
    <w:rsid w:val="002F3D33"/>
    <w:rsid w:val="002F3DC0"/>
    <w:rsid w:val="002F4493"/>
    <w:rsid w:val="002F4AFA"/>
    <w:rsid w:val="002F4B8F"/>
    <w:rsid w:val="002F4C5E"/>
    <w:rsid w:val="002F5613"/>
    <w:rsid w:val="002F598B"/>
    <w:rsid w:val="002F5D21"/>
    <w:rsid w:val="002F5F36"/>
    <w:rsid w:val="002F61B7"/>
    <w:rsid w:val="002F629E"/>
    <w:rsid w:val="002F6451"/>
    <w:rsid w:val="002F6916"/>
    <w:rsid w:val="002F6DA0"/>
    <w:rsid w:val="002F7650"/>
    <w:rsid w:val="002F786F"/>
    <w:rsid w:val="002F7900"/>
    <w:rsid w:val="002F7992"/>
    <w:rsid w:val="002F79F9"/>
    <w:rsid w:val="002F7B38"/>
    <w:rsid w:val="002F7CBD"/>
    <w:rsid w:val="00300538"/>
    <w:rsid w:val="00300617"/>
    <w:rsid w:val="00300945"/>
    <w:rsid w:val="00300A79"/>
    <w:rsid w:val="00300D24"/>
    <w:rsid w:val="0030103C"/>
    <w:rsid w:val="0030149E"/>
    <w:rsid w:val="003014C9"/>
    <w:rsid w:val="00301C9C"/>
    <w:rsid w:val="003022E1"/>
    <w:rsid w:val="00302395"/>
    <w:rsid w:val="00302400"/>
    <w:rsid w:val="003027A6"/>
    <w:rsid w:val="00302F8B"/>
    <w:rsid w:val="0030378F"/>
    <w:rsid w:val="003037DE"/>
    <w:rsid w:val="00303F66"/>
    <w:rsid w:val="00303F96"/>
    <w:rsid w:val="00304377"/>
    <w:rsid w:val="0030448D"/>
    <w:rsid w:val="0030474D"/>
    <w:rsid w:val="00304BE4"/>
    <w:rsid w:val="00304C56"/>
    <w:rsid w:val="00304CE8"/>
    <w:rsid w:val="00304F98"/>
    <w:rsid w:val="00305935"/>
    <w:rsid w:val="003061C6"/>
    <w:rsid w:val="0030627E"/>
    <w:rsid w:val="003066A5"/>
    <w:rsid w:val="0030698E"/>
    <w:rsid w:val="00306ACA"/>
    <w:rsid w:val="00306AF5"/>
    <w:rsid w:val="0030731A"/>
    <w:rsid w:val="003073B4"/>
    <w:rsid w:val="00307BEA"/>
    <w:rsid w:val="00307D40"/>
    <w:rsid w:val="00307DF0"/>
    <w:rsid w:val="003101C5"/>
    <w:rsid w:val="00310657"/>
    <w:rsid w:val="00310DF3"/>
    <w:rsid w:val="003110E6"/>
    <w:rsid w:val="00311ABD"/>
    <w:rsid w:val="00312050"/>
    <w:rsid w:val="0031215E"/>
    <w:rsid w:val="0031271B"/>
    <w:rsid w:val="00312739"/>
    <w:rsid w:val="003128DD"/>
    <w:rsid w:val="00312C83"/>
    <w:rsid w:val="0031360B"/>
    <w:rsid w:val="003137B8"/>
    <w:rsid w:val="00314350"/>
    <w:rsid w:val="0031462F"/>
    <w:rsid w:val="00314985"/>
    <w:rsid w:val="003154CF"/>
    <w:rsid w:val="003159F9"/>
    <w:rsid w:val="00316075"/>
    <w:rsid w:val="003163CE"/>
    <w:rsid w:val="00316929"/>
    <w:rsid w:val="00316A3A"/>
    <w:rsid w:val="00316B4C"/>
    <w:rsid w:val="0031744A"/>
    <w:rsid w:val="003175FF"/>
    <w:rsid w:val="00317667"/>
    <w:rsid w:val="00317856"/>
    <w:rsid w:val="00317BF9"/>
    <w:rsid w:val="00317F90"/>
    <w:rsid w:val="00320364"/>
    <w:rsid w:val="00320CBB"/>
    <w:rsid w:val="00321296"/>
    <w:rsid w:val="0032130C"/>
    <w:rsid w:val="00321CBA"/>
    <w:rsid w:val="00322378"/>
    <w:rsid w:val="003224CD"/>
    <w:rsid w:val="003224E6"/>
    <w:rsid w:val="0032250C"/>
    <w:rsid w:val="00322BC2"/>
    <w:rsid w:val="003230C6"/>
    <w:rsid w:val="00323103"/>
    <w:rsid w:val="0032310F"/>
    <w:rsid w:val="00323138"/>
    <w:rsid w:val="00323487"/>
    <w:rsid w:val="00323DDC"/>
    <w:rsid w:val="003240DA"/>
    <w:rsid w:val="0032438A"/>
    <w:rsid w:val="00324587"/>
    <w:rsid w:val="00324700"/>
    <w:rsid w:val="0032507D"/>
    <w:rsid w:val="0032532B"/>
    <w:rsid w:val="00325471"/>
    <w:rsid w:val="003256E0"/>
    <w:rsid w:val="003257E5"/>
    <w:rsid w:val="003258D1"/>
    <w:rsid w:val="00325F42"/>
    <w:rsid w:val="00325FDF"/>
    <w:rsid w:val="00326151"/>
    <w:rsid w:val="00326430"/>
    <w:rsid w:val="003266F4"/>
    <w:rsid w:val="00326A1C"/>
    <w:rsid w:val="00326D9F"/>
    <w:rsid w:val="00326FB8"/>
    <w:rsid w:val="003275D1"/>
    <w:rsid w:val="00327808"/>
    <w:rsid w:val="00327983"/>
    <w:rsid w:val="00327F7E"/>
    <w:rsid w:val="00330680"/>
    <w:rsid w:val="00330822"/>
    <w:rsid w:val="00330AD3"/>
    <w:rsid w:val="00330BB8"/>
    <w:rsid w:val="00331379"/>
    <w:rsid w:val="00331EC0"/>
    <w:rsid w:val="003322C3"/>
    <w:rsid w:val="003323AC"/>
    <w:rsid w:val="00332BDF"/>
    <w:rsid w:val="00333319"/>
    <w:rsid w:val="0033332A"/>
    <w:rsid w:val="003333D9"/>
    <w:rsid w:val="0033382A"/>
    <w:rsid w:val="00333EFE"/>
    <w:rsid w:val="003341C9"/>
    <w:rsid w:val="003347A4"/>
    <w:rsid w:val="0033482D"/>
    <w:rsid w:val="00334CC0"/>
    <w:rsid w:val="00335376"/>
    <w:rsid w:val="003355DC"/>
    <w:rsid w:val="0033561D"/>
    <w:rsid w:val="0033599C"/>
    <w:rsid w:val="00336045"/>
    <w:rsid w:val="0033614E"/>
    <w:rsid w:val="00336711"/>
    <w:rsid w:val="00336AF1"/>
    <w:rsid w:val="00336B99"/>
    <w:rsid w:val="00336CFB"/>
    <w:rsid w:val="00336D8C"/>
    <w:rsid w:val="00336E53"/>
    <w:rsid w:val="00337439"/>
    <w:rsid w:val="0033768E"/>
    <w:rsid w:val="003400E9"/>
    <w:rsid w:val="003401FD"/>
    <w:rsid w:val="003404B6"/>
    <w:rsid w:val="0034092F"/>
    <w:rsid w:val="003409EF"/>
    <w:rsid w:val="00340AFD"/>
    <w:rsid w:val="00341037"/>
    <w:rsid w:val="003410B6"/>
    <w:rsid w:val="00341AF5"/>
    <w:rsid w:val="00341B75"/>
    <w:rsid w:val="00342436"/>
    <w:rsid w:val="00342641"/>
    <w:rsid w:val="0034293B"/>
    <w:rsid w:val="00342AE0"/>
    <w:rsid w:val="00342E94"/>
    <w:rsid w:val="00343692"/>
    <w:rsid w:val="0034369E"/>
    <w:rsid w:val="003439E8"/>
    <w:rsid w:val="00343B05"/>
    <w:rsid w:val="00343B35"/>
    <w:rsid w:val="00343DD2"/>
    <w:rsid w:val="00343EA5"/>
    <w:rsid w:val="0034403D"/>
    <w:rsid w:val="003441D6"/>
    <w:rsid w:val="003441ED"/>
    <w:rsid w:val="003445C6"/>
    <w:rsid w:val="00344CAE"/>
    <w:rsid w:val="00344DF7"/>
    <w:rsid w:val="00345BE4"/>
    <w:rsid w:val="00345F92"/>
    <w:rsid w:val="003460B9"/>
    <w:rsid w:val="003463D7"/>
    <w:rsid w:val="0034660C"/>
    <w:rsid w:val="003469F7"/>
    <w:rsid w:val="00346A4A"/>
    <w:rsid w:val="00346FED"/>
    <w:rsid w:val="0034737A"/>
    <w:rsid w:val="003478CF"/>
    <w:rsid w:val="00347AF2"/>
    <w:rsid w:val="00350280"/>
    <w:rsid w:val="003502C3"/>
    <w:rsid w:val="003503D5"/>
    <w:rsid w:val="00350D6E"/>
    <w:rsid w:val="003512F6"/>
    <w:rsid w:val="0035144C"/>
    <w:rsid w:val="003516FB"/>
    <w:rsid w:val="003518BC"/>
    <w:rsid w:val="00351AF1"/>
    <w:rsid w:val="00351B1C"/>
    <w:rsid w:val="00352A6F"/>
    <w:rsid w:val="00352C2D"/>
    <w:rsid w:val="00352EF2"/>
    <w:rsid w:val="003531A8"/>
    <w:rsid w:val="003534D6"/>
    <w:rsid w:val="0035384D"/>
    <w:rsid w:val="00353B86"/>
    <w:rsid w:val="00353F65"/>
    <w:rsid w:val="00354045"/>
    <w:rsid w:val="0035424F"/>
    <w:rsid w:val="0035430E"/>
    <w:rsid w:val="00354457"/>
    <w:rsid w:val="00354803"/>
    <w:rsid w:val="00354AF4"/>
    <w:rsid w:val="0035516A"/>
    <w:rsid w:val="003559DD"/>
    <w:rsid w:val="00355E93"/>
    <w:rsid w:val="00355F77"/>
    <w:rsid w:val="0035622F"/>
    <w:rsid w:val="003564A1"/>
    <w:rsid w:val="003564AD"/>
    <w:rsid w:val="003572A6"/>
    <w:rsid w:val="003574BE"/>
    <w:rsid w:val="0035759E"/>
    <w:rsid w:val="00357869"/>
    <w:rsid w:val="00357A68"/>
    <w:rsid w:val="00357C77"/>
    <w:rsid w:val="0036014D"/>
    <w:rsid w:val="00361717"/>
    <w:rsid w:val="00361839"/>
    <w:rsid w:val="00361A2B"/>
    <w:rsid w:val="00361BDE"/>
    <w:rsid w:val="00361D75"/>
    <w:rsid w:val="00361D92"/>
    <w:rsid w:val="00361E8C"/>
    <w:rsid w:val="00361F0E"/>
    <w:rsid w:val="00361F17"/>
    <w:rsid w:val="00361F81"/>
    <w:rsid w:val="0036259E"/>
    <w:rsid w:val="00362A3E"/>
    <w:rsid w:val="00362B9B"/>
    <w:rsid w:val="00363025"/>
    <w:rsid w:val="00363603"/>
    <w:rsid w:val="0036367C"/>
    <w:rsid w:val="00363795"/>
    <w:rsid w:val="003637EC"/>
    <w:rsid w:val="00363B81"/>
    <w:rsid w:val="00363E62"/>
    <w:rsid w:val="003640CD"/>
    <w:rsid w:val="00364138"/>
    <w:rsid w:val="00364146"/>
    <w:rsid w:val="00364477"/>
    <w:rsid w:val="0036474D"/>
    <w:rsid w:val="00364B5E"/>
    <w:rsid w:val="00364CBC"/>
    <w:rsid w:val="003656C5"/>
    <w:rsid w:val="0036572E"/>
    <w:rsid w:val="00365CE7"/>
    <w:rsid w:val="00366139"/>
    <w:rsid w:val="003664AF"/>
    <w:rsid w:val="00366510"/>
    <w:rsid w:val="00366645"/>
    <w:rsid w:val="00366789"/>
    <w:rsid w:val="00367256"/>
    <w:rsid w:val="0037023B"/>
    <w:rsid w:val="003704CE"/>
    <w:rsid w:val="00370572"/>
    <w:rsid w:val="00370FB3"/>
    <w:rsid w:val="00370FF7"/>
    <w:rsid w:val="00371635"/>
    <w:rsid w:val="003716AB"/>
    <w:rsid w:val="00371C6C"/>
    <w:rsid w:val="00372428"/>
    <w:rsid w:val="00372905"/>
    <w:rsid w:val="0037294C"/>
    <w:rsid w:val="00373899"/>
    <w:rsid w:val="0037394F"/>
    <w:rsid w:val="00373D13"/>
    <w:rsid w:val="00373EBE"/>
    <w:rsid w:val="003743D6"/>
    <w:rsid w:val="00374482"/>
    <w:rsid w:val="003745D9"/>
    <w:rsid w:val="0037461B"/>
    <w:rsid w:val="0037461E"/>
    <w:rsid w:val="00374720"/>
    <w:rsid w:val="0037560A"/>
    <w:rsid w:val="00375952"/>
    <w:rsid w:val="00375E4D"/>
    <w:rsid w:val="00376A55"/>
    <w:rsid w:val="00377307"/>
    <w:rsid w:val="003778D2"/>
    <w:rsid w:val="00377B79"/>
    <w:rsid w:val="00377BA3"/>
    <w:rsid w:val="00380036"/>
    <w:rsid w:val="00380273"/>
    <w:rsid w:val="00380BAF"/>
    <w:rsid w:val="00380CAB"/>
    <w:rsid w:val="00380F50"/>
    <w:rsid w:val="003811C0"/>
    <w:rsid w:val="0038126A"/>
    <w:rsid w:val="003817D0"/>
    <w:rsid w:val="00381DC5"/>
    <w:rsid w:val="00382423"/>
    <w:rsid w:val="003825FC"/>
    <w:rsid w:val="00382CF1"/>
    <w:rsid w:val="00382E9A"/>
    <w:rsid w:val="00383216"/>
    <w:rsid w:val="003832A7"/>
    <w:rsid w:val="003832F9"/>
    <w:rsid w:val="00383386"/>
    <w:rsid w:val="00383412"/>
    <w:rsid w:val="00383548"/>
    <w:rsid w:val="00383746"/>
    <w:rsid w:val="00383A76"/>
    <w:rsid w:val="00383FC4"/>
    <w:rsid w:val="003842BB"/>
    <w:rsid w:val="0038474C"/>
    <w:rsid w:val="00384BAA"/>
    <w:rsid w:val="00384CF2"/>
    <w:rsid w:val="00384EE5"/>
    <w:rsid w:val="0038579F"/>
    <w:rsid w:val="0038587A"/>
    <w:rsid w:val="003858EA"/>
    <w:rsid w:val="003862A1"/>
    <w:rsid w:val="003863A0"/>
    <w:rsid w:val="0038649C"/>
    <w:rsid w:val="00386B57"/>
    <w:rsid w:val="00386B5B"/>
    <w:rsid w:val="00386FD0"/>
    <w:rsid w:val="003876FF"/>
    <w:rsid w:val="00387B46"/>
    <w:rsid w:val="0039099D"/>
    <w:rsid w:val="0039124E"/>
    <w:rsid w:val="003912F6"/>
    <w:rsid w:val="003912FF"/>
    <w:rsid w:val="003916D2"/>
    <w:rsid w:val="003919CC"/>
    <w:rsid w:val="00391A49"/>
    <w:rsid w:val="00391F9C"/>
    <w:rsid w:val="00392083"/>
    <w:rsid w:val="00392358"/>
    <w:rsid w:val="00392470"/>
    <w:rsid w:val="003927C0"/>
    <w:rsid w:val="00392803"/>
    <w:rsid w:val="00392C27"/>
    <w:rsid w:val="00392C8C"/>
    <w:rsid w:val="00392E25"/>
    <w:rsid w:val="00392EB4"/>
    <w:rsid w:val="003934FF"/>
    <w:rsid w:val="00393672"/>
    <w:rsid w:val="00393844"/>
    <w:rsid w:val="003938D9"/>
    <w:rsid w:val="00393B0E"/>
    <w:rsid w:val="00393D29"/>
    <w:rsid w:val="003945E0"/>
    <w:rsid w:val="003947B5"/>
    <w:rsid w:val="003947D6"/>
    <w:rsid w:val="00394AC0"/>
    <w:rsid w:val="00394AFA"/>
    <w:rsid w:val="00394DD7"/>
    <w:rsid w:val="0039503A"/>
    <w:rsid w:val="0039529A"/>
    <w:rsid w:val="00395A57"/>
    <w:rsid w:val="00395C4E"/>
    <w:rsid w:val="00395CE2"/>
    <w:rsid w:val="00395FBF"/>
    <w:rsid w:val="0039606E"/>
    <w:rsid w:val="0039610A"/>
    <w:rsid w:val="00396744"/>
    <w:rsid w:val="00396899"/>
    <w:rsid w:val="0039696E"/>
    <w:rsid w:val="0039722E"/>
    <w:rsid w:val="003972B0"/>
    <w:rsid w:val="003978C0"/>
    <w:rsid w:val="00397A6D"/>
    <w:rsid w:val="00397D5D"/>
    <w:rsid w:val="003A00C0"/>
    <w:rsid w:val="003A0E40"/>
    <w:rsid w:val="003A12C0"/>
    <w:rsid w:val="003A1614"/>
    <w:rsid w:val="003A16AA"/>
    <w:rsid w:val="003A16C5"/>
    <w:rsid w:val="003A18AF"/>
    <w:rsid w:val="003A2355"/>
    <w:rsid w:val="003A2426"/>
    <w:rsid w:val="003A2F0D"/>
    <w:rsid w:val="003A378F"/>
    <w:rsid w:val="003A3B03"/>
    <w:rsid w:val="003A3FF3"/>
    <w:rsid w:val="003A45B2"/>
    <w:rsid w:val="003A52AF"/>
    <w:rsid w:val="003A5493"/>
    <w:rsid w:val="003A5A2C"/>
    <w:rsid w:val="003A5F37"/>
    <w:rsid w:val="003A62E7"/>
    <w:rsid w:val="003A6542"/>
    <w:rsid w:val="003A6C73"/>
    <w:rsid w:val="003A70B2"/>
    <w:rsid w:val="003A72DE"/>
    <w:rsid w:val="003A748B"/>
    <w:rsid w:val="003A7676"/>
    <w:rsid w:val="003B04AD"/>
    <w:rsid w:val="003B0897"/>
    <w:rsid w:val="003B0C62"/>
    <w:rsid w:val="003B0D71"/>
    <w:rsid w:val="003B0F1B"/>
    <w:rsid w:val="003B0F30"/>
    <w:rsid w:val="003B1073"/>
    <w:rsid w:val="003B257B"/>
    <w:rsid w:val="003B2906"/>
    <w:rsid w:val="003B33B6"/>
    <w:rsid w:val="003B3801"/>
    <w:rsid w:val="003B3C49"/>
    <w:rsid w:val="003B40A1"/>
    <w:rsid w:val="003B425E"/>
    <w:rsid w:val="003B4952"/>
    <w:rsid w:val="003B4A71"/>
    <w:rsid w:val="003B4DD2"/>
    <w:rsid w:val="003B4F19"/>
    <w:rsid w:val="003B5028"/>
    <w:rsid w:val="003B52B1"/>
    <w:rsid w:val="003B5686"/>
    <w:rsid w:val="003B5752"/>
    <w:rsid w:val="003B5A51"/>
    <w:rsid w:val="003B7EDF"/>
    <w:rsid w:val="003B7EF1"/>
    <w:rsid w:val="003B7F3A"/>
    <w:rsid w:val="003B7FAB"/>
    <w:rsid w:val="003C016B"/>
    <w:rsid w:val="003C02B9"/>
    <w:rsid w:val="003C0391"/>
    <w:rsid w:val="003C10B1"/>
    <w:rsid w:val="003C19D1"/>
    <w:rsid w:val="003C1C19"/>
    <w:rsid w:val="003C1EF5"/>
    <w:rsid w:val="003C33C8"/>
    <w:rsid w:val="003C3B46"/>
    <w:rsid w:val="003C3D16"/>
    <w:rsid w:val="003C4220"/>
    <w:rsid w:val="003C58F8"/>
    <w:rsid w:val="003C5C90"/>
    <w:rsid w:val="003C6093"/>
    <w:rsid w:val="003C6464"/>
    <w:rsid w:val="003C677B"/>
    <w:rsid w:val="003C799C"/>
    <w:rsid w:val="003D062B"/>
    <w:rsid w:val="003D0802"/>
    <w:rsid w:val="003D0D16"/>
    <w:rsid w:val="003D0D55"/>
    <w:rsid w:val="003D128A"/>
    <w:rsid w:val="003D131A"/>
    <w:rsid w:val="003D133B"/>
    <w:rsid w:val="003D144A"/>
    <w:rsid w:val="003D19B2"/>
    <w:rsid w:val="003D19BC"/>
    <w:rsid w:val="003D1CA6"/>
    <w:rsid w:val="003D2862"/>
    <w:rsid w:val="003D2D08"/>
    <w:rsid w:val="003D2F06"/>
    <w:rsid w:val="003D3035"/>
    <w:rsid w:val="003D345F"/>
    <w:rsid w:val="003D37D0"/>
    <w:rsid w:val="003D3980"/>
    <w:rsid w:val="003D3C6B"/>
    <w:rsid w:val="003D3D7E"/>
    <w:rsid w:val="003D4067"/>
    <w:rsid w:val="003D42F9"/>
    <w:rsid w:val="003D434E"/>
    <w:rsid w:val="003D487A"/>
    <w:rsid w:val="003D4C03"/>
    <w:rsid w:val="003D4F08"/>
    <w:rsid w:val="003D5171"/>
    <w:rsid w:val="003D5194"/>
    <w:rsid w:val="003D523A"/>
    <w:rsid w:val="003D52D1"/>
    <w:rsid w:val="003D5FFB"/>
    <w:rsid w:val="003D6644"/>
    <w:rsid w:val="003D6833"/>
    <w:rsid w:val="003D68E5"/>
    <w:rsid w:val="003D68EC"/>
    <w:rsid w:val="003D6A52"/>
    <w:rsid w:val="003D6ABC"/>
    <w:rsid w:val="003D6DD6"/>
    <w:rsid w:val="003D71DE"/>
    <w:rsid w:val="003D727E"/>
    <w:rsid w:val="003D7288"/>
    <w:rsid w:val="003D75D7"/>
    <w:rsid w:val="003D7710"/>
    <w:rsid w:val="003D7A8A"/>
    <w:rsid w:val="003D7ED0"/>
    <w:rsid w:val="003E07B6"/>
    <w:rsid w:val="003E08A6"/>
    <w:rsid w:val="003E125E"/>
    <w:rsid w:val="003E1263"/>
    <w:rsid w:val="003E1286"/>
    <w:rsid w:val="003E14D4"/>
    <w:rsid w:val="003E1634"/>
    <w:rsid w:val="003E1A1D"/>
    <w:rsid w:val="003E2BF4"/>
    <w:rsid w:val="003E308B"/>
    <w:rsid w:val="003E3C01"/>
    <w:rsid w:val="003E458B"/>
    <w:rsid w:val="003E4758"/>
    <w:rsid w:val="003E4D22"/>
    <w:rsid w:val="003E4F36"/>
    <w:rsid w:val="003E5463"/>
    <w:rsid w:val="003E5656"/>
    <w:rsid w:val="003E5B49"/>
    <w:rsid w:val="003E6804"/>
    <w:rsid w:val="003E6E9E"/>
    <w:rsid w:val="003E703D"/>
    <w:rsid w:val="003E765F"/>
    <w:rsid w:val="003E78A5"/>
    <w:rsid w:val="003E7910"/>
    <w:rsid w:val="003E7D42"/>
    <w:rsid w:val="003E7EE0"/>
    <w:rsid w:val="003F0C2F"/>
    <w:rsid w:val="003F0E67"/>
    <w:rsid w:val="003F0E9E"/>
    <w:rsid w:val="003F14DF"/>
    <w:rsid w:val="003F17CD"/>
    <w:rsid w:val="003F1928"/>
    <w:rsid w:val="003F1DD3"/>
    <w:rsid w:val="003F2A4B"/>
    <w:rsid w:val="003F3645"/>
    <w:rsid w:val="003F39FD"/>
    <w:rsid w:val="003F40D2"/>
    <w:rsid w:val="003F4323"/>
    <w:rsid w:val="003F477E"/>
    <w:rsid w:val="003F4785"/>
    <w:rsid w:val="003F4871"/>
    <w:rsid w:val="003F497D"/>
    <w:rsid w:val="003F49A1"/>
    <w:rsid w:val="003F4BFB"/>
    <w:rsid w:val="003F4EDE"/>
    <w:rsid w:val="003F58A8"/>
    <w:rsid w:val="003F5A62"/>
    <w:rsid w:val="003F5C7D"/>
    <w:rsid w:val="003F5CA2"/>
    <w:rsid w:val="003F5F1D"/>
    <w:rsid w:val="003F5F4D"/>
    <w:rsid w:val="003F61F7"/>
    <w:rsid w:val="003F6C63"/>
    <w:rsid w:val="003F7491"/>
    <w:rsid w:val="003F7502"/>
    <w:rsid w:val="003F79C5"/>
    <w:rsid w:val="003F7CB2"/>
    <w:rsid w:val="004003BD"/>
    <w:rsid w:val="004007B3"/>
    <w:rsid w:val="00400FFA"/>
    <w:rsid w:val="004014A0"/>
    <w:rsid w:val="00401598"/>
    <w:rsid w:val="004015B0"/>
    <w:rsid w:val="0040163C"/>
    <w:rsid w:val="004016AF"/>
    <w:rsid w:val="00401DC7"/>
    <w:rsid w:val="0040252B"/>
    <w:rsid w:val="00402A37"/>
    <w:rsid w:val="00402D50"/>
    <w:rsid w:val="00402FAD"/>
    <w:rsid w:val="00403416"/>
    <w:rsid w:val="00403B1B"/>
    <w:rsid w:val="00404017"/>
    <w:rsid w:val="00404199"/>
    <w:rsid w:val="00404284"/>
    <w:rsid w:val="0040429B"/>
    <w:rsid w:val="00404314"/>
    <w:rsid w:val="004043C2"/>
    <w:rsid w:val="00404463"/>
    <w:rsid w:val="00404563"/>
    <w:rsid w:val="00404D6E"/>
    <w:rsid w:val="00404DF5"/>
    <w:rsid w:val="0040552E"/>
    <w:rsid w:val="004057E9"/>
    <w:rsid w:val="00405EE9"/>
    <w:rsid w:val="00405F4C"/>
    <w:rsid w:val="00405F5D"/>
    <w:rsid w:val="00406304"/>
    <w:rsid w:val="00406463"/>
    <w:rsid w:val="00406E35"/>
    <w:rsid w:val="004073AE"/>
    <w:rsid w:val="00407869"/>
    <w:rsid w:val="0041033A"/>
    <w:rsid w:val="00410D66"/>
    <w:rsid w:val="00410F1F"/>
    <w:rsid w:val="004114C0"/>
    <w:rsid w:val="00411812"/>
    <w:rsid w:val="0041185B"/>
    <w:rsid w:val="00411CD1"/>
    <w:rsid w:val="00411D7D"/>
    <w:rsid w:val="00411E78"/>
    <w:rsid w:val="0041213A"/>
    <w:rsid w:val="004127AC"/>
    <w:rsid w:val="00412936"/>
    <w:rsid w:val="00412AAE"/>
    <w:rsid w:val="00412B0C"/>
    <w:rsid w:val="00413076"/>
    <w:rsid w:val="00413503"/>
    <w:rsid w:val="0041370B"/>
    <w:rsid w:val="0041398F"/>
    <w:rsid w:val="00413C5C"/>
    <w:rsid w:val="00413D8D"/>
    <w:rsid w:val="00414426"/>
    <w:rsid w:val="0041458D"/>
    <w:rsid w:val="00414688"/>
    <w:rsid w:val="00414F53"/>
    <w:rsid w:val="0041512A"/>
    <w:rsid w:val="00415B56"/>
    <w:rsid w:val="00415F2E"/>
    <w:rsid w:val="00416B36"/>
    <w:rsid w:val="00416B38"/>
    <w:rsid w:val="00416D84"/>
    <w:rsid w:val="00416EF4"/>
    <w:rsid w:val="0041706F"/>
    <w:rsid w:val="00417087"/>
    <w:rsid w:val="0041748A"/>
    <w:rsid w:val="00417708"/>
    <w:rsid w:val="0041790E"/>
    <w:rsid w:val="00417A6C"/>
    <w:rsid w:val="004206C1"/>
    <w:rsid w:val="00420DA1"/>
    <w:rsid w:val="0042101A"/>
    <w:rsid w:val="00422292"/>
    <w:rsid w:val="004223B1"/>
    <w:rsid w:val="00422C7A"/>
    <w:rsid w:val="0042326E"/>
    <w:rsid w:val="004232B8"/>
    <w:rsid w:val="00423555"/>
    <w:rsid w:val="00423D25"/>
    <w:rsid w:val="00423FEA"/>
    <w:rsid w:val="004240A4"/>
    <w:rsid w:val="00424B2B"/>
    <w:rsid w:val="00424BEC"/>
    <w:rsid w:val="00424D4F"/>
    <w:rsid w:val="00425546"/>
    <w:rsid w:val="004255E5"/>
    <w:rsid w:val="00425631"/>
    <w:rsid w:val="0042581F"/>
    <w:rsid w:val="0042598F"/>
    <w:rsid w:val="00425FC5"/>
    <w:rsid w:val="00426086"/>
    <w:rsid w:val="00426430"/>
    <w:rsid w:val="00426509"/>
    <w:rsid w:val="0042661E"/>
    <w:rsid w:val="00426BF8"/>
    <w:rsid w:val="00426CFC"/>
    <w:rsid w:val="0042711B"/>
    <w:rsid w:val="004272D6"/>
    <w:rsid w:val="00427555"/>
    <w:rsid w:val="0042794D"/>
    <w:rsid w:val="00430092"/>
    <w:rsid w:val="004305DB"/>
    <w:rsid w:val="00430827"/>
    <w:rsid w:val="0043097D"/>
    <w:rsid w:val="0043149A"/>
    <w:rsid w:val="004318E8"/>
    <w:rsid w:val="00431DF4"/>
    <w:rsid w:val="004321FD"/>
    <w:rsid w:val="0043264F"/>
    <w:rsid w:val="00433897"/>
    <w:rsid w:val="004338EF"/>
    <w:rsid w:val="00433A42"/>
    <w:rsid w:val="004344CD"/>
    <w:rsid w:val="00434CC7"/>
    <w:rsid w:val="00434DBD"/>
    <w:rsid w:val="004356E2"/>
    <w:rsid w:val="00435733"/>
    <w:rsid w:val="00435884"/>
    <w:rsid w:val="00435B1E"/>
    <w:rsid w:val="00435C15"/>
    <w:rsid w:val="00435C80"/>
    <w:rsid w:val="00436035"/>
    <w:rsid w:val="0043606F"/>
    <w:rsid w:val="00436528"/>
    <w:rsid w:val="004365AC"/>
    <w:rsid w:val="0043685F"/>
    <w:rsid w:val="00436860"/>
    <w:rsid w:val="004369D2"/>
    <w:rsid w:val="00436AEA"/>
    <w:rsid w:val="00436C56"/>
    <w:rsid w:val="00436DA7"/>
    <w:rsid w:val="004371B2"/>
    <w:rsid w:val="0044023A"/>
    <w:rsid w:val="00440D5A"/>
    <w:rsid w:val="00440E07"/>
    <w:rsid w:val="00440F61"/>
    <w:rsid w:val="00441276"/>
    <w:rsid w:val="00441FA6"/>
    <w:rsid w:val="004420F2"/>
    <w:rsid w:val="0044284F"/>
    <w:rsid w:val="00442A89"/>
    <w:rsid w:val="004430E6"/>
    <w:rsid w:val="00443256"/>
    <w:rsid w:val="0044395F"/>
    <w:rsid w:val="00443C36"/>
    <w:rsid w:val="00443E64"/>
    <w:rsid w:val="004445C3"/>
    <w:rsid w:val="00444B82"/>
    <w:rsid w:val="0044568D"/>
    <w:rsid w:val="0044605E"/>
    <w:rsid w:val="004462BF"/>
    <w:rsid w:val="00446A9D"/>
    <w:rsid w:val="00446D4B"/>
    <w:rsid w:val="00446D6B"/>
    <w:rsid w:val="00446ECF"/>
    <w:rsid w:val="004477CB"/>
    <w:rsid w:val="00447C98"/>
    <w:rsid w:val="004510A3"/>
    <w:rsid w:val="00451105"/>
    <w:rsid w:val="004516A0"/>
    <w:rsid w:val="00451B93"/>
    <w:rsid w:val="00451C14"/>
    <w:rsid w:val="00451CDF"/>
    <w:rsid w:val="0045218D"/>
    <w:rsid w:val="00452B8C"/>
    <w:rsid w:val="00452F8B"/>
    <w:rsid w:val="0045300B"/>
    <w:rsid w:val="0045378F"/>
    <w:rsid w:val="00453987"/>
    <w:rsid w:val="00453C2E"/>
    <w:rsid w:val="00453FFC"/>
    <w:rsid w:val="004542DF"/>
    <w:rsid w:val="00454B74"/>
    <w:rsid w:val="00454D2F"/>
    <w:rsid w:val="00454F0E"/>
    <w:rsid w:val="00455108"/>
    <w:rsid w:val="004554C0"/>
    <w:rsid w:val="004556B3"/>
    <w:rsid w:val="004558EB"/>
    <w:rsid w:val="00455A4F"/>
    <w:rsid w:val="00455B4E"/>
    <w:rsid w:val="00455BEE"/>
    <w:rsid w:val="00456809"/>
    <w:rsid w:val="00457272"/>
    <w:rsid w:val="00457AD3"/>
    <w:rsid w:val="0046014D"/>
    <w:rsid w:val="00460298"/>
    <w:rsid w:val="004603ED"/>
    <w:rsid w:val="004607F0"/>
    <w:rsid w:val="00460982"/>
    <w:rsid w:val="0046151D"/>
    <w:rsid w:val="0046184C"/>
    <w:rsid w:val="00461A77"/>
    <w:rsid w:val="00461A84"/>
    <w:rsid w:val="00461B58"/>
    <w:rsid w:val="00461EA6"/>
    <w:rsid w:val="004620AD"/>
    <w:rsid w:val="0046229D"/>
    <w:rsid w:val="0046232C"/>
    <w:rsid w:val="0046252B"/>
    <w:rsid w:val="00462BB1"/>
    <w:rsid w:val="00462C43"/>
    <w:rsid w:val="00462D92"/>
    <w:rsid w:val="00462EB6"/>
    <w:rsid w:val="004630E6"/>
    <w:rsid w:val="00463861"/>
    <w:rsid w:val="0046426C"/>
    <w:rsid w:val="00464297"/>
    <w:rsid w:val="00464E62"/>
    <w:rsid w:val="00465733"/>
    <w:rsid w:val="004659D9"/>
    <w:rsid w:val="00465CFB"/>
    <w:rsid w:val="00465ECB"/>
    <w:rsid w:val="00465F9E"/>
    <w:rsid w:val="00466635"/>
    <w:rsid w:val="004668C4"/>
    <w:rsid w:val="0046690B"/>
    <w:rsid w:val="004670AF"/>
    <w:rsid w:val="004676C4"/>
    <w:rsid w:val="0046791D"/>
    <w:rsid w:val="00467D78"/>
    <w:rsid w:val="00467D7B"/>
    <w:rsid w:val="00470497"/>
    <w:rsid w:val="004708CB"/>
    <w:rsid w:val="004708DF"/>
    <w:rsid w:val="00470D91"/>
    <w:rsid w:val="0047134E"/>
    <w:rsid w:val="00471696"/>
    <w:rsid w:val="0047184F"/>
    <w:rsid w:val="00471D0A"/>
    <w:rsid w:val="004725AA"/>
    <w:rsid w:val="0047283B"/>
    <w:rsid w:val="00472E21"/>
    <w:rsid w:val="00472EF5"/>
    <w:rsid w:val="00472F44"/>
    <w:rsid w:val="004738BC"/>
    <w:rsid w:val="00473E76"/>
    <w:rsid w:val="00473ED9"/>
    <w:rsid w:val="00474077"/>
    <w:rsid w:val="0047415B"/>
    <w:rsid w:val="00474778"/>
    <w:rsid w:val="004748FC"/>
    <w:rsid w:val="0047501F"/>
    <w:rsid w:val="00475241"/>
    <w:rsid w:val="00475A5E"/>
    <w:rsid w:val="0047600D"/>
    <w:rsid w:val="004766AD"/>
    <w:rsid w:val="0047745D"/>
    <w:rsid w:val="00477C54"/>
    <w:rsid w:val="0048000A"/>
    <w:rsid w:val="0048088B"/>
    <w:rsid w:val="0048164D"/>
    <w:rsid w:val="00481993"/>
    <w:rsid w:val="00481A84"/>
    <w:rsid w:val="00481EF2"/>
    <w:rsid w:val="00481F14"/>
    <w:rsid w:val="004821C9"/>
    <w:rsid w:val="004826D3"/>
    <w:rsid w:val="004827A9"/>
    <w:rsid w:val="004828BA"/>
    <w:rsid w:val="00482C02"/>
    <w:rsid w:val="00483145"/>
    <w:rsid w:val="004831A1"/>
    <w:rsid w:val="004831C3"/>
    <w:rsid w:val="00483E42"/>
    <w:rsid w:val="004846DC"/>
    <w:rsid w:val="004847B5"/>
    <w:rsid w:val="00484B03"/>
    <w:rsid w:val="00484B1B"/>
    <w:rsid w:val="004853D3"/>
    <w:rsid w:val="0048562A"/>
    <w:rsid w:val="00485F54"/>
    <w:rsid w:val="0048623C"/>
    <w:rsid w:val="00486329"/>
    <w:rsid w:val="0048662D"/>
    <w:rsid w:val="0048682A"/>
    <w:rsid w:val="004869D7"/>
    <w:rsid w:val="00486E6E"/>
    <w:rsid w:val="0048726C"/>
    <w:rsid w:val="004873E2"/>
    <w:rsid w:val="00490165"/>
    <w:rsid w:val="004908C3"/>
    <w:rsid w:val="004909FD"/>
    <w:rsid w:val="00490B9C"/>
    <w:rsid w:val="00491062"/>
    <w:rsid w:val="0049160C"/>
    <w:rsid w:val="00492983"/>
    <w:rsid w:val="004933D5"/>
    <w:rsid w:val="0049362E"/>
    <w:rsid w:val="00493CC2"/>
    <w:rsid w:val="00493D1C"/>
    <w:rsid w:val="00493F2C"/>
    <w:rsid w:val="00494416"/>
    <w:rsid w:val="00494583"/>
    <w:rsid w:val="004946BD"/>
    <w:rsid w:val="00494A64"/>
    <w:rsid w:val="00494C31"/>
    <w:rsid w:val="004960BA"/>
    <w:rsid w:val="00496124"/>
    <w:rsid w:val="00496B6A"/>
    <w:rsid w:val="00496C15"/>
    <w:rsid w:val="00496F1D"/>
    <w:rsid w:val="00496F77"/>
    <w:rsid w:val="004970DD"/>
    <w:rsid w:val="004974B0"/>
    <w:rsid w:val="00497BAD"/>
    <w:rsid w:val="00497D90"/>
    <w:rsid w:val="004A053F"/>
    <w:rsid w:val="004A0799"/>
    <w:rsid w:val="004A0A60"/>
    <w:rsid w:val="004A0C63"/>
    <w:rsid w:val="004A0F9A"/>
    <w:rsid w:val="004A1A3A"/>
    <w:rsid w:val="004A2AD4"/>
    <w:rsid w:val="004A2C56"/>
    <w:rsid w:val="004A2F5E"/>
    <w:rsid w:val="004A340F"/>
    <w:rsid w:val="004A38B1"/>
    <w:rsid w:val="004A3927"/>
    <w:rsid w:val="004A3A44"/>
    <w:rsid w:val="004A3AD1"/>
    <w:rsid w:val="004A3D14"/>
    <w:rsid w:val="004A3DC6"/>
    <w:rsid w:val="004A3ED0"/>
    <w:rsid w:val="004A4285"/>
    <w:rsid w:val="004A45B1"/>
    <w:rsid w:val="004A4AB5"/>
    <w:rsid w:val="004A4AD7"/>
    <w:rsid w:val="004A4DA7"/>
    <w:rsid w:val="004A512D"/>
    <w:rsid w:val="004A5BCF"/>
    <w:rsid w:val="004A5BD3"/>
    <w:rsid w:val="004A62A4"/>
    <w:rsid w:val="004A6567"/>
    <w:rsid w:val="004A67F9"/>
    <w:rsid w:val="004A6A78"/>
    <w:rsid w:val="004A6E0E"/>
    <w:rsid w:val="004A70BE"/>
    <w:rsid w:val="004A70EE"/>
    <w:rsid w:val="004A717A"/>
    <w:rsid w:val="004A720C"/>
    <w:rsid w:val="004A7223"/>
    <w:rsid w:val="004A7DA1"/>
    <w:rsid w:val="004B0088"/>
    <w:rsid w:val="004B0309"/>
    <w:rsid w:val="004B1323"/>
    <w:rsid w:val="004B15A5"/>
    <w:rsid w:val="004B17DB"/>
    <w:rsid w:val="004B1801"/>
    <w:rsid w:val="004B19C3"/>
    <w:rsid w:val="004B1E5F"/>
    <w:rsid w:val="004B1EB0"/>
    <w:rsid w:val="004B1F40"/>
    <w:rsid w:val="004B21D9"/>
    <w:rsid w:val="004B26E1"/>
    <w:rsid w:val="004B3033"/>
    <w:rsid w:val="004B3341"/>
    <w:rsid w:val="004B3648"/>
    <w:rsid w:val="004B36A1"/>
    <w:rsid w:val="004B3761"/>
    <w:rsid w:val="004B3A4C"/>
    <w:rsid w:val="004B48D1"/>
    <w:rsid w:val="004B4BC6"/>
    <w:rsid w:val="004B51D6"/>
    <w:rsid w:val="004B5645"/>
    <w:rsid w:val="004B589D"/>
    <w:rsid w:val="004B5A2F"/>
    <w:rsid w:val="004B61E0"/>
    <w:rsid w:val="004B6226"/>
    <w:rsid w:val="004B7F22"/>
    <w:rsid w:val="004B7F56"/>
    <w:rsid w:val="004C01A4"/>
    <w:rsid w:val="004C037E"/>
    <w:rsid w:val="004C0746"/>
    <w:rsid w:val="004C0AEB"/>
    <w:rsid w:val="004C0F60"/>
    <w:rsid w:val="004C0F9A"/>
    <w:rsid w:val="004C1445"/>
    <w:rsid w:val="004C159F"/>
    <w:rsid w:val="004C1B8D"/>
    <w:rsid w:val="004C1CDC"/>
    <w:rsid w:val="004C228F"/>
    <w:rsid w:val="004C24FE"/>
    <w:rsid w:val="004C290F"/>
    <w:rsid w:val="004C2B47"/>
    <w:rsid w:val="004C2C8C"/>
    <w:rsid w:val="004C2EE6"/>
    <w:rsid w:val="004C32A6"/>
    <w:rsid w:val="004C343E"/>
    <w:rsid w:val="004C384E"/>
    <w:rsid w:val="004C392F"/>
    <w:rsid w:val="004C45AD"/>
    <w:rsid w:val="004C4A5F"/>
    <w:rsid w:val="004C54E8"/>
    <w:rsid w:val="004C587C"/>
    <w:rsid w:val="004C5DD9"/>
    <w:rsid w:val="004C5DDA"/>
    <w:rsid w:val="004C5F3F"/>
    <w:rsid w:val="004C61C7"/>
    <w:rsid w:val="004C65F3"/>
    <w:rsid w:val="004C696D"/>
    <w:rsid w:val="004C6CB4"/>
    <w:rsid w:val="004C7537"/>
    <w:rsid w:val="004C7699"/>
    <w:rsid w:val="004C7930"/>
    <w:rsid w:val="004C7A2D"/>
    <w:rsid w:val="004C7B0F"/>
    <w:rsid w:val="004C7B20"/>
    <w:rsid w:val="004C7C28"/>
    <w:rsid w:val="004C7D61"/>
    <w:rsid w:val="004D0AE3"/>
    <w:rsid w:val="004D11F7"/>
    <w:rsid w:val="004D17AA"/>
    <w:rsid w:val="004D1F1B"/>
    <w:rsid w:val="004D22AF"/>
    <w:rsid w:val="004D260B"/>
    <w:rsid w:val="004D279B"/>
    <w:rsid w:val="004D2ADA"/>
    <w:rsid w:val="004D2BBE"/>
    <w:rsid w:val="004D32CF"/>
    <w:rsid w:val="004D3A27"/>
    <w:rsid w:val="004D3C2B"/>
    <w:rsid w:val="004D4282"/>
    <w:rsid w:val="004D469B"/>
    <w:rsid w:val="004D484F"/>
    <w:rsid w:val="004D4A91"/>
    <w:rsid w:val="004D4C89"/>
    <w:rsid w:val="004D4D79"/>
    <w:rsid w:val="004D4D9E"/>
    <w:rsid w:val="004D55FA"/>
    <w:rsid w:val="004D5757"/>
    <w:rsid w:val="004D58B6"/>
    <w:rsid w:val="004D5F18"/>
    <w:rsid w:val="004D61F5"/>
    <w:rsid w:val="004D6323"/>
    <w:rsid w:val="004D660F"/>
    <w:rsid w:val="004D68D4"/>
    <w:rsid w:val="004D6E35"/>
    <w:rsid w:val="004D7283"/>
    <w:rsid w:val="004D7727"/>
    <w:rsid w:val="004D78FC"/>
    <w:rsid w:val="004E010D"/>
    <w:rsid w:val="004E09FF"/>
    <w:rsid w:val="004E0C0D"/>
    <w:rsid w:val="004E0C57"/>
    <w:rsid w:val="004E0CB7"/>
    <w:rsid w:val="004E0D82"/>
    <w:rsid w:val="004E0E0D"/>
    <w:rsid w:val="004E1110"/>
    <w:rsid w:val="004E150C"/>
    <w:rsid w:val="004E1F5F"/>
    <w:rsid w:val="004E2AFC"/>
    <w:rsid w:val="004E2CE9"/>
    <w:rsid w:val="004E2E55"/>
    <w:rsid w:val="004E31CE"/>
    <w:rsid w:val="004E3348"/>
    <w:rsid w:val="004E3F62"/>
    <w:rsid w:val="004E406F"/>
    <w:rsid w:val="004E4328"/>
    <w:rsid w:val="004E445B"/>
    <w:rsid w:val="004E454D"/>
    <w:rsid w:val="004E46F4"/>
    <w:rsid w:val="004E4F79"/>
    <w:rsid w:val="004E5418"/>
    <w:rsid w:val="004E5882"/>
    <w:rsid w:val="004E65CF"/>
    <w:rsid w:val="004E6808"/>
    <w:rsid w:val="004E6991"/>
    <w:rsid w:val="004E6E49"/>
    <w:rsid w:val="004E7207"/>
    <w:rsid w:val="004E7230"/>
    <w:rsid w:val="004E781D"/>
    <w:rsid w:val="004E78E6"/>
    <w:rsid w:val="004E792C"/>
    <w:rsid w:val="004E7976"/>
    <w:rsid w:val="004E7F81"/>
    <w:rsid w:val="004F0184"/>
    <w:rsid w:val="004F02DF"/>
    <w:rsid w:val="004F05C3"/>
    <w:rsid w:val="004F0777"/>
    <w:rsid w:val="004F07D4"/>
    <w:rsid w:val="004F0A7C"/>
    <w:rsid w:val="004F0C3D"/>
    <w:rsid w:val="004F13C4"/>
    <w:rsid w:val="004F15A0"/>
    <w:rsid w:val="004F195E"/>
    <w:rsid w:val="004F2033"/>
    <w:rsid w:val="004F20BB"/>
    <w:rsid w:val="004F265A"/>
    <w:rsid w:val="004F28F9"/>
    <w:rsid w:val="004F299A"/>
    <w:rsid w:val="004F33A3"/>
    <w:rsid w:val="004F3FED"/>
    <w:rsid w:val="004F51CB"/>
    <w:rsid w:val="004F53C0"/>
    <w:rsid w:val="004F56D0"/>
    <w:rsid w:val="004F5764"/>
    <w:rsid w:val="004F57C5"/>
    <w:rsid w:val="004F61D1"/>
    <w:rsid w:val="004F63BE"/>
    <w:rsid w:val="004F64B7"/>
    <w:rsid w:val="004F64BB"/>
    <w:rsid w:val="004F6A3F"/>
    <w:rsid w:val="004F6B57"/>
    <w:rsid w:val="004F7104"/>
    <w:rsid w:val="004F74A7"/>
    <w:rsid w:val="004F78D9"/>
    <w:rsid w:val="004F79C0"/>
    <w:rsid w:val="004F7ABD"/>
    <w:rsid w:val="0050024C"/>
    <w:rsid w:val="00500D04"/>
    <w:rsid w:val="0050110B"/>
    <w:rsid w:val="005011E0"/>
    <w:rsid w:val="0050143C"/>
    <w:rsid w:val="005018D0"/>
    <w:rsid w:val="00501BA7"/>
    <w:rsid w:val="005021B3"/>
    <w:rsid w:val="0050278B"/>
    <w:rsid w:val="00502998"/>
    <w:rsid w:val="00502F39"/>
    <w:rsid w:val="00502F85"/>
    <w:rsid w:val="0050331D"/>
    <w:rsid w:val="00503DF8"/>
    <w:rsid w:val="00504C7F"/>
    <w:rsid w:val="00504C8C"/>
    <w:rsid w:val="0050570C"/>
    <w:rsid w:val="00506057"/>
    <w:rsid w:val="005065BE"/>
    <w:rsid w:val="00506F99"/>
    <w:rsid w:val="005070EE"/>
    <w:rsid w:val="005076D7"/>
    <w:rsid w:val="0051057A"/>
    <w:rsid w:val="00510647"/>
    <w:rsid w:val="005108C4"/>
    <w:rsid w:val="0051093A"/>
    <w:rsid w:val="00510B74"/>
    <w:rsid w:val="00510F90"/>
    <w:rsid w:val="00511237"/>
    <w:rsid w:val="00511709"/>
    <w:rsid w:val="0051175E"/>
    <w:rsid w:val="00511BF1"/>
    <w:rsid w:val="00511F02"/>
    <w:rsid w:val="00511F88"/>
    <w:rsid w:val="005123D4"/>
    <w:rsid w:val="005123F1"/>
    <w:rsid w:val="00512760"/>
    <w:rsid w:val="00512782"/>
    <w:rsid w:val="005129C8"/>
    <w:rsid w:val="00512AE2"/>
    <w:rsid w:val="00512EFB"/>
    <w:rsid w:val="0051350B"/>
    <w:rsid w:val="005135F1"/>
    <w:rsid w:val="00513641"/>
    <w:rsid w:val="00513B86"/>
    <w:rsid w:val="00514288"/>
    <w:rsid w:val="005143CF"/>
    <w:rsid w:val="0051466C"/>
    <w:rsid w:val="00514940"/>
    <w:rsid w:val="00514E04"/>
    <w:rsid w:val="005151C2"/>
    <w:rsid w:val="00515336"/>
    <w:rsid w:val="0051572E"/>
    <w:rsid w:val="00515F47"/>
    <w:rsid w:val="00515FFF"/>
    <w:rsid w:val="005163A2"/>
    <w:rsid w:val="00517745"/>
    <w:rsid w:val="00517ADD"/>
    <w:rsid w:val="00517B52"/>
    <w:rsid w:val="00517BA9"/>
    <w:rsid w:val="00517BB4"/>
    <w:rsid w:val="00517F57"/>
    <w:rsid w:val="0052013D"/>
    <w:rsid w:val="00520355"/>
    <w:rsid w:val="00520649"/>
    <w:rsid w:val="0052092F"/>
    <w:rsid w:val="00520B5E"/>
    <w:rsid w:val="00520CE4"/>
    <w:rsid w:val="00521942"/>
    <w:rsid w:val="00521A29"/>
    <w:rsid w:val="00521E22"/>
    <w:rsid w:val="00521E25"/>
    <w:rsid w:val="00522111"/>
    <w:rsid w:val="00522178"/>
    <w:rsid w:val="0052320D"/>
    <w:rsid w:val="0052328E"/>
    <w:rsid w:val="005239EA"/>
    <w:rsid w:val="00523BC1"/>
    <w:rsid w:val="0052409C"/>
    <w:rsid w:val="00524225"/>
    <w:rsid w:val="00524424"/>
    <w:rsid w:val="0052448B"/>
    <w:rsid w:val="00524B25"/>
    <w:rsid w:val="00524CE4"/>
    <w:rsid w:val="005258A4"/>
    <w:rsid w:val="0052654E"/>
    <w:rsid w:val="0052655D"/>
    <w:rsid w:val="00527130"/>
    <w:rsid w:val="005278CB"/>
    <w:rsid w:val="00527AEA"/>
    <w:rsid w:val="00527B3B"/>
    <w:rsid w:val="00527C36"/>
    <w:rsid w:val="00527F94"/>
    <w:rsid w:val="00530008"/>
    <w:rsid w:val="0053014D"/>
    <w:rsid w:val="005303A8"/>
    <w:rsid w:val="0053057F"/>
    <w:rsid w:val="00530897"/>
    <w:rsid w:val="00530A00"/>
    <w:rsid w:val="00530A66"/>
    <w:rsid w:val="00530C38"/>
    <w:rsid w:val="00530EF9"/>
    <w:rsid w:val="00531116"/>
    <w:rsid w:val="00531443"/>
    <w:rsid w:val="005315E8"/>
    <w:rsid w:val="00531817"/>
    <w:rsid w:val="005318F8"/>
    <w:rsid w:val="00531B78"/>
    <w:rsid w:val="00531FB9"/>
    <w:rsid w:val="0053243E"/>
    <w:rsid w:val="005329F1"/>
    <w:rsid w:val="00532E34"/>
    <w:rsid w:val="00532ED0"/>
    <w:rsid w:val="00532ED6"/>
    <w:rsid w:val="00533473"/>
    <w:rsid w:val="0053399E"/>
    <w:rsid w:val="00533C1A"/>
    <w:rsid w:val="00534238"/>
    <w:rsid w:val="00534457"/>
    <w:rsid w:val="0053446A"/>
    <w:rsid w:val="005354FF"/>
    <w:rsid w:val="00535796"/>
    <w:rsid w:val="005359D3"/>
    <w:rsid w:val="00535A46"/>
    <w:rsid w:val="005360E9"/>
    <w:rsid w:val="00536161"/>
    <w:rsid w:val="00536261"/>
    <w:rsid w:val="00536392"/>
    <w:rsid w:val="005371FC"/>
    <w:rsid w:val="005372CD"/>
    <w:rsid w:val="00537549"/>
    <w:rsid w:val="005375E6"/>
    <w:rsid w:val="00540512"/>
    <w:rsid w:val="00540597"/>
    <w:rsid w:val="005407D4"/>
    <w:rsid w:val="00540ECF"/>
    <w:rsid w:val="005414E6"/>
    <w:rsid w:val="00541582"/>
    <w:rsid w:val="0054186F"/>
    <w:rsid w:val="00541AB8"/>
    <w:rsid w:val="00542031"/>
    <w:rsid w:val="005420AE"/>
    <w:rsid w:val="005421EE"/>
    <w:rsid w:val="00542236"/>
    <w:rsid w:val="005422D7"/>
    <w:rsid w:val="00542529"/>
    <w:rsid w:val="0054333D"/>
    <w:rsid w:val="00543517"/>
    <w:rsid w:val="005437E0"/>
    <w:rsid w:val="005440FC"/>
    <w:rsid w:val="00544740"/>
    <w:rsid w:val="005449E4"/>
    <w:rsid w:val="00544AAD"/>
    <w:rsid w:val="00545033"/>
    <w:rsid w:val="00545169"/>
    <w:rsid w:val="005453AE"/>
    <w:rsid w:val="005455F6"/>
    <w:rsid w:val="005457A4"/>
    <w:rsid w:val="0054585C"/>
    <w:rsid w:val="00545A29"/>
    <w:rsid w:val="00545ACF"/>
    <w:rsid w:val="00545EE6"/>
    <w:rsid w:val="0054600F"/>
    <w:rsid w:val="005463D4"/>
    <w:rsid w:val="005466DC"/>
    <w:rsid w:val="005467B9"/>
    <w:rsid w:val="0054799A"/>
    <w:rsid w:val="005479A0"/>
    <w:rsid w:val="00547A59"/>
    <w:rsid w:val="005501D9"/>
    <w:rsid w:val="0055083C"/>
    <w:rsid w:val="00550C28"/>
    <w:rsid w:val="00550C34"/>
    <w:rsid w:val="00550CFA"/>
    <w:rsid w:val="00551782"/>
    <w:rsid w:val="00551D6A"/>
    <w:rsid w:val="0055207C"/>
    <w:rsid w:val="005525FC"/>
    <w:rsid w:val="0055261B"/>
    <w:rsid w:val="00552791"/>
    <w:rsid w:val="00552B27"/>
    <w:rsid w:val="00552DA1"/>
    <w:rsid w:val="005531F5"/>
    <w:rsid w:val="0055397F"/>
    <w:rsid w:val="00553AD4"/>
    <w:rsid w:val="00554078"/>
    <w:rsid w:val="0055424A"/>
    <w:rsid w:val="005545C0"/>
    <w:rsid w:val="00554891"/>
    <w:rsid w:val="00554991"/>
    <w:rsid w:val="00554C60"/>
    <w:rsid w:val="00554CF1"/>
    <w:rsid w:val="00556148"/>
    <w:rsid w:val="00556F4D"/>
    <w:rsid w:val="00557392"/>
    <w:rsid w:val="00557736"/>
    <w:rsid w:val="00557821"/>
    <w:rsid w:val="00557878"/>
    <w:rsid w:val="00557FC7"/>
    <w:rsid w:val="00560510"/>
    <w:rsid w:val="00560C47"/>
    <w:rsid w:val="00561260"/>
    <w:rsid w:val="005615A4"/>
    <w:rsid w:val="00561927"/>
    <w:rsid w:val="00561B47"/>
    <w:rsid w:val="0056217B"/>
    <w:rsid w:val="00562A54"/>
    <w:rsid w:val="00562B91"/>
    <w:rsid w:val="00562E36"/>
    <w:rsid w:val="0056323B"/>
    <w:rsid w:val="00563737"/>
    <w:rsid w:val="00563D3B"/>
    <w:rsid w:val="005646B4"/>
    <w:rsid w:val="00564BFB"/>
    <w:rsid w:val="00564C93"/>
    <w:rsid w:val="00564F0C"/>
    <w:rsid w:val="00564FAA"/>
    <w:rsid w:val="00564FF1"/>
    <w:rsid w:val="00565103"/>
    <w:rsid w:val="00566238"/>
    <w:rsid w:val="00566415"/>
    <w:rsid w:val="005666C5"/>
    <w:rsid w:val="005667C4"/>
    <w:rsid w:val="00566A05"/>
    <w:rsid w:val="00566D78"/>
    <w:rsid w:val="00566ECD"/>
    <w:rsid w:val="0056735A"/>
    <w:rsid w:val="00567452"/>
    <w:rsid w:val="00567674"/>
    <w:rsid w:val="005677F2"/>
    <w:rsid w:val="00567D5D"/>
    <w:rsid w:val="00571146"/>
    <w:rsid w:val="00571403"/>
    <w:rsid w:val="00571B31"/>
    <w:rsid w:val="00571CBA"/>
    <w:rsid w:val="00571F05"/>
    <w:rsid w:val="00571FD8"/>
    <w:rsid w:val="00571FF2"/>
    <w:rsid w:val="0057203D"/>
    <w:rsid w:val="005723DE"/>
    <w:rsid w:val="0057278E"/>
    <w:rsid w:val="00572E93"/>
    <w:rsid w:val="00573076"/>
    <w:rsid w:val="005732A6"/>
    <w:rsid w:val="00573422"/>
    <w:rsid w:val="00573492"/>
    <w:rsid w:val="0057397E"/>
    <w:rsid w:val="00573B2D"/>
    <w:rsid w:val="005747C1"/>
    <w:rsid w:val="00574CFD"/>
    <w:rsid w:val="0057579E"/>
    <w:rsid w:val="005758BB"/>
    <w:rsid w:val="005758E9"/>
    <w:rsid w:val="005760DE"/>
    <w:rsid w:val="00576496"/>
    <w:rsid w:val="0057658A"/>
    <w:rsid w:val="005767D2"/>
    <w:rsid w:val="00576915"/>
    <w:rsid w:val="00576996"/>
    <w:rsid w:val="00576A9B"/>
    <w:rsid w:val="00576DB5"/>
    <w:rsid w:val="00576E80"/>
    <w:rsid w:val="00576EF3"/>
    <w:rsid w:val="00576FEB"/>
    <w:rsid w:val="00577060"/>
    <w:rsid w:val="0057722B"/>
    <w:rsid w:val="00577A1E"/>
    <w:rsid w:val="00577F92"/>
    <w:rsid w:val="0058031B"/>
    <w:rsid w:val="00580709"/>
    <w:rsid w:val="00580B32"/>
    <w:rsid w:val="00580DB7"/>
    <w:rsid w:val="00580E65"/>
    <w:rsid w:val="00580E69"/>
    <w:rsid w:val="0058111A"/>
    <w:rsid w:val="005816D0"/>
    <w:rsid w:val="00581936"/>
    <w:rsid w:val="00582046"/>
    <w:rsid w:val="005820DB"/>
    <w:rsid w:val="0058268A"/>
    <w:rsid w:val="005829D4"/>
    <w:rsid w:val="00582BF3"/>
    <w:rsid w:val="00582E6D"/>
    <w:rsid w:val="00582F9E"/>
    <w:rsid w:val="0058352A"/>
    <w:rsid w:val="00583590"/>
    <w:rsid w:val="005835AA"/>
    <w:rsid w:val="00583A9F"/>
    <w:rsid w:val="00583C91"/>
    <w:rsid w:val="0058425C"/>
    <w:rsid w:val="00584357"/>
    <w:rsid w:val="0058453B"/>
    <w:rsid w:val="00584C1C"/>
    <w:rsid w:val="00584DD9"/>
    <w:rsid w:val="00585609"/>
    <w:rsid w:val="00585F5F"/>
    <w:rsid w:val="00585F96"/>
    <w:rsid w:val="0058689A"/>
    <w:rsid w:val="0058761A"/>
    <w:rsid w:val="00587B32"/>
    <w:rsid w:val="00587D1A"/>
    <w:rsid w:val="00587FEC"/>
    <w:rsid w:val="00590A02"/>
    <w:rsid w:val="00590C62"/>
    <w:rsid w:val="00590D6B"/>
    <w:rsid w:val="00590EAD"/>
    <w:rsid w:val="0059112D"/>
    <w:rsid w:val="0059120E"/>
    <w:rsid w:val="00591BFC"/>
    <w:rsid w:val="00592291"/>
    <w:rsid w:val="00592959"/>
    <w:rsid w:val="0059364D"/>
    <w:rsid w:val="005936D9"/>
    <w:rsid w:val="005937E5"/>
    <w:rsid w:val="005943DC"/>
    <w:rsid w:val="00594744"/>
    <w:rsid w:val="0059494C"/>
    <w:rsid w:val="00594C33"/>
    <w:rsid w:val="00595087"/>
    <w:rsid w:val="00595105"/>
    <w:rsid w:val="005956D9"/>
    <w:rsid w:val="00595965"/>
    <w:rsid w:val="00595F80"/>
    <w:rsid w:val="00595FD0"/>
    <w:rsid w:val="00596A61"/>
    <w:rsid w:val="00596B91"/>
    <w:rsid w:val="005970D6"/>
    <w:rsid w:val="00597695"/>
    <w:rsid w:val="00597963"/>
    <w:rsid w:val="00597B8F"/>
    <w:rsid w:val="005A03E9"/>
    <w:rsid w:val="005A0481"/>
    <w:rsid w:val="005A0576"/>
    <w:rsid w:val="005A08CD"/>
    <w:rsid w:val="005A09CF"/>
    <w:rsid w:val="005A1157"/>
    <w:rsid w:val="005A148E"/>
    <w:rsid w:val="005A194C"/>
    <w:rsid w:val="005A21C1"/>
    <w:rsid w:val="005A2835"/>
    <w:rsid w:val="005A28B3"/>
    <w:rsid w:val="005A348B"/>
    <w:rsid w:val="005A365F"/>
    <w:rsid w:val="005A36CA"/>
    <w:rsid w:val="005A394B"/>
    <w:rsid w:val="005A3ACC"/>
    <w:rsid w:val="005A3D06"/>
    <w:rsid w:val="005A407A"/>
    <w:rsid w:val="005A4167"/>
    <w:rsid w:val="005A46A3"/>
    <w:rsid w:val="005A46C7"/>
    <w:rsid w:val="005A4AA8"/>
    <w:rsid w:val="005A4D99"/>
    <w:rsid w:val="005A5972"/>
    <w:rsid w:val="005A5EF0"/>
    <w:rsid w:val="005A606E"/>
    <w:rsid w:val="005A6349"/>
    <w:rsid w:val="005A7162"/>
    <w:rsid w:val="005A749C"/>
    <w:rsid w:val="005A7546"/>
    <w:rsid w:val="005A75C7"/>
    <w:rsid w:val="005A7C21"/>
    <w:rsid w:val="005A7D6A"/>
    <w:rsid w:val="005A7F0B"/>
    <w:rsid w:val="005B0117"/>
    <w:rsid w:val="005B0B41"/>
    <w:rsid w:val="005B0C3C"/>
    <w:rsid w:val="005B0E89"/>
    <w:rsid w:val="005B14ED"/>
    <w:rsid w:val="005B1561"/>
    <w:rsid w:val="005B1687"/>
    <w:rsid w:val="005B17E3"/>
    <w:rsid w:val="005B1A93"/>
    <w:rsid w:val="005B1BF9"/>
    <w:rsid w:val="005B1F7D"/>
    <w:rsid w:val="005B28D4"/>
    <w:rsid w:val="005B2B48"/>
    <w:rsid w:val="005B2DF6"/>
    <w:rsid w:val="005B2FF0"/>
    <w:rsid w:val="005B3045"/>
    <w:rsid w:val="005B30E2"/>
    <w:rsid w:val="005B38ED"/>
    <w:rsid w:val="005B3C69"/>
    <w:rsid w:val="005B3D75"/>
    <w:rsid w:val="005B3E83"/>
    <w:rsid w:val="005B3F5D"/>
    <w:rsid w:val="005B40F0"/>
    <w:rsid w:val="005B41E8"/>
    <w:rsid w:val="005B4224"/>
    <w:rsid w:val="005B4351"/>
    <w:rsid w:val="005B46E5"/>
    <w:rsid w:val="005B4742"/>
    <w:rsid w:val="005B4835"/>
    <w:rsid w:val="005B4B32"/>
    <w:rsid w:val="005B4F04"/>
    <w:rsid w:val="005B4F49"/>
    <w:rsid w:val="005B4FAC"/>
    <w:rsid w:val="005B51FB"/>
    <w:rsid w:val="005B5A5D"/>
    <w:rsid w:val="005B6C80"/>
    <w:rsid w:val="005B6D8D"/>
    <w:rsid w:val="005B7000"/>
    <w:rsid w:val="005B718F"/>
    <w:rsid w:val="005B7234"/>
    <w:rsid w:val="005B774B"/>
    <w:rsid w:val="005B7DE6"/>
    <w:rsid w:val="005C01CE"/>
    <w:rsid w:val="005C0543"/>
    <w:rsid w:val="005C0710"/>
    <w:rsid w:val="005C08D5"/>
    <w:rsid w:val="005C08F9"/>
    <w:rsid w:val="005C0C5B"/>
    <w:rsid w:val="005C0E2E"/>
    <w:rsid w:val="005C1013"/>
    <w:rsid w:val="005C10C4"/>
    <w:rsid w:val="005C13B6"/>
    <w:rsid w:val="005C13FF"/>
    <w:rsid w:val="005C1980"/>
    <w:rsid w:val="005C1D97"/>
    <w:rsid w:val="005C2144"/>
    <w:rsid w:val="005C22EE"/>
    <w:rsid w:val="005C2510"/>
    <w:rsid w:val="005C2D4A"/>
    <w:rsid w:val="005C2DB9"/>
    <w:rsid w:val="005C2FC7"/>
    <w:rsid w:val="005C3B35"/>
    <w:rsid w:val="005C41C2"/>
    <w:rsid w:val="005C4B1F"/>
    <w:rsid w:val="005C4C0C"/>
    <w:rsid w:val="005C5263"/>
    <w:rsid w:val="005C52EC"/>
    <w:rsid w:val="005C5998"/>
    <w:rsid w:val="005C599E"/>
    <w:rsid w:val="005C6519"/>
    <w:rsid w:val="005C6BF1"/>
    <w:rsid w:val="005C70DB"/>
    <w:rsid w:val="005C76F4"/>
    <w:rsid w:val="005C76F5"/>
    <w:rsid w:val="005C7A1F"/>
    <w:rsid w:val="005C7B8B"/>
    <w:rsid w:val="005D00D4"/>
    <w:rsid w:val="005D014D"/>
    <w:rsid w:val="005D0251"/>
    <w:rsid w:val="005D0960"/>
    <w:rsid w:val="005D0A56"/>
    <w:rsid w:val="005D0A5E"/>
    <w:rsid w:val="005D0F42"/>
    <w:rsid w:val="005D132A"/>
    <w:rsid w:val="005D2894"/>
    <w:rsid w:val="005D32CC"/>
    <w:rsid w:val="005D3735"/>
    <w:rsid w:val="005D3753"/>
    <w:rsid w:val="005D4141"/>
    <w:rsid w:val="005D41A5"/>
    <w:rsid w:val="005D4488"/>
    <w:rsid w:val="005D461B"/>
    <w:rsid w:val="005D4841"/>
    <w:rsid w:val="005D50EE"/>
    <w:rsid w:val="005D55DF"/>
    <w:rsid w:val="005D5745"/>
    <w:rsid w:val="005D58CF"/>
    <w:rsid w:val="005D616F"/>
    <w:rsid w:val="005D66FB"/>
    <w:rsid w:val="005D6776"/>
    <w:rsid w:val="005D6B0F"/>
    <w:rsid w:val="005D71EF"/>
    <w:rsid w:val="005D731B"/>
    <w:rsid w:val="005D7798"/>
    <w:rsid w:val="005D78CD"/>
    <w:rsid w:val="005D7D6D"/>
    <w:rsid w:val="005E04B4"/>
    <w:rsid w:val="005E0A35"/>
    <w:rsid w:val="005E0AD4"/>
    <w:rsid w:val="005E112D"/>
    <w:rsid w:val="005E16DB"/>
    <w:rsid w:val="005E16EF"/>
    <w:rsid w:val="005E2745"/>
    <w:rsid w:val="005E27EB"/>
    <w:rsid w:val="005E2976"/>
    <w:rsid w:val="005E29D9"/>
    <w:rsid w:val="005E2F5B"/>
    <w:rsid w:val="005E33B5"/>
    <w:rsid w:val="005E340B"/>
    <w:rsid w:val="005E3725"/>
    <w:rsid w:val="005E383D"/>
    <w:rsid w:val="005E3D33"/>
    <w:rsid w:val="005E42A7"/>
    <w:rsid w:val="005E4CF4"/>
    <w:rsid w:val="005E4EB9"/>
    <w:rsid w:val="005E4F5D"/>
    <w:rsid w:val="005E51B4"/>
    <w:rsid w:val="005E5F2B"/>
    <w:rsid w:val="005E682E"/>
    <w:rsid w:val="005E6B75"/>
    <w:rsid w:val="005E6FB2"/>
    <w:rsid w:val="005E731D"/>
    <w:rsid w:val="005E751B"/>
    <w:rsid w:val="005E76E2"/>
    <w:rsid w:val="005E79B0"/>
    <w:rsid w:val="005E79D9"/>
    <w:rsid w:val="005E7AB6"/>
    <w:rsid w:val="005E7C74"/>
    <w:rsid w:val="005E7EED"/>
    <w:rsid w:val="005F001D"/>
    <w:rsid w:val="005F0866"/>
    <w:rsid w:val="005F09B7"/>
    <w:rsid w:val="005F0DE0"/>
    <w:rsid w:val="005F0F37"/>
    <w:rsid w:val="005F10F2"/>
    <w:rsid w:val="005F175E"/>
    <w:rsid w:val="005F1A44"/>
    <w:rsid w:val="005F1A83"/>
    <w:rsid w:val="005F1D99"/>
    <w:rsid w:val="005F1F93"/>
    <w:rsid w:val="005F2249"/>
    <w:rsid w:val="005F22FD"/>
    <w:rsid w:val="005F2655"/>
    <w:rsid w:val="005F29A4"/>
    <w:rsid w:val="005F2A47"/>
    <w:rsid w:val="005F2AA2"/>
    <w:rsid w:val="005F2B8E"/>
    <w:rsid w:val="005F2CBB"/>
    <w:rsid w:val="005F3777"/>
    <w:rsid w:val="005F3910"/>
    <w:rsid w:val="005F3A33"/>
    <w:rsid w:val="005F3B2A"/>
    <w:rsid w:val="005F4230"/>
    <w:rsid w:val="005F4316"/>
    <w:rsid w:val="005F4806"/>
    <w:rsid w:val="005F4820"/>
    <w:rsid w:val="005F48FD"/>
    <w:rsid w:val="005F4E2B"/>
    <w:rsid w:val="005F4E71"/>
    <w:rsid w:val="005F56BB"/>
    <w:rsid w:val="005F5E4E"/>
    <w:rsid w:val="005F6C15"/>
    <w:rsid w:val="005F7AE5"/>
    <w:rsid w:val="005F7B77"/>
    <w:rsid w:val="005F7CE6"/>
    <w:rsid w:val="005F7FCC"/>
    <w:rsid w:val="00600034"/>
    <w:rsid w:val="00600502"/>
    <w:rsid w:val="00600642"/>
    <w:rsid w:val="0060067C"/>
    <w:rsid w:val="00601872"/>
    <w:rsid w:val="00601A58"/>
    <w:rsid w:val="00601C8D"/>
    <w:rsid w:val="00601D7F"/>
    <w:rsid w:val="00601F52"/>
    <w:rsid w:val="00602022"/>
    <w:rsid w:val="0060255B"/>
    <w:rsid w:val="00602883"/>
    <w:rsid w:val="00602884"/>
    <w:rsid w:val="00602A5C"/>
    <w:rsid w:val="00602E7D"/>
    <w:rsid w:val="00602E88"/>
    <w:rsid w:val="0060303F"/>
    <w:rsid w:val="006033F6"/>
    <w:rsid w:val="00603F2F"/>
    <w:rsid w:val="00604510"/>
    <w:rsid w:val="0060521E"/>
    <w:rsid w:val="00605367"/>
    <w:rsid w:val="00605E10"/>
    <w:rsid w:val="00606331"/>
    <w:rsid w:val="00606376"/>
    <w:rsid w:val="006065B1"/>
    <w:rsid w:val="00606FD2"/>
    <w:rsid w:val="00607803"/>
    <w:rsid w:val="00610177"/>
    <w:rsid w:val="00610511"/>
    <w:rsid w:val="0061097D"/>
    <w:rsid w:val="00611142"/>
    <w:rsid w:val="006111EF"/>
    <w:rsid w:val="00611704"/>
    <w:rsid w:val="00611791"/>
    <w:rsid w:val="0061194E"/>
    <w:rsid w:val="00611CE0"/>
    <w:rsid w:val="006121C3"/>
    <w:rsid w:val="006123EF"/>
    <w:rsid w:val="0061264D"/>
    <w:rsid w:val="00612969"/>
    <w:rsid w:val="006129C1"/>
    <w:rsid w:val="00612A38"/>
    <w:rsid w:val="00612C6A"/>
    <w:rsid w:val="006130BE"/>
    <w:rsid w:val="0061331A"/>
    <w:rsid w:val="00613B8C"/>
    <w:rsid w:val="00613C4C"/>
    <w:rsid w:val="006141D2"/>
    <w:rsid w:val="00614B65"/>
    <w:rsid w:val="00614C3D"/>
    <w:rsid w:val="00614CEA"/>
    <w:rsid w:val="00614FF4"/>
    <w:rsid w:val="00615003"/>
    <w:rsid w:val="00615033"/>
    <w:rsid w:val="0061512B"/>
    <w:rsid w:val="00615326"/>
    <w:rsid w:val="00615554"/>
    <w:rsid w:val="0061597A"/>
    <w:rsid w:val="006162DB"/>
    <w:rsid w:val="006166CC"/>
    <w:rsid w:val="00616A06"/>
    <w:rsid w:val="00616CE7"/>
    <w:rsid w:val="00616E7A"/>
    <w:rsid w:val="0061702A"/>
    <w:rsid w:val="0061731C"/>
    <w:rsid w:val="006173E7"/>
    <w:rsid w:val="0061746E"/>
    <w:rsid w:val="00617743"/>
    <w:rsid w:val="00617F4D"/>
    <w:rsid w:val="00620245"/>
    <w:rsid w:val="00620316"/>
    <w:rsid w:val="00620939"/>
    <w:rsid w:val="00620A25"/>
    <w:rsid w:val="00620DDB"/>
    <w:rsid w:val="00620FDF"/>
    <w:rsid w:val="0062144F"/>
    <w:rsid w:val="00621844"/>
    <w:rsid w:val="00621F4B"/>
    <w:rsid w:val="0062222F"/>
    <w:rsid w:val="00622669"/>
    <w:rsid w:val="006226DC"/>
    <w:rsid w:val="00622CBE"/>
    <w:rsid w:val="00622D6C"/>
    <w:rsid w:val="006230B1"/>
    <w:rsid w:val="00623134"/>
    <w:rsid w:val="00623737"/>
    <w:rsid w:val="0062374B"/>
    <w:rsid w:val="00623A1A"/>
    <w:rsid w:val="00624042"/>
    <w:rsid w:val="00624251"/>
    <w:rsid w:val="00624281"/>
    <w:rsid w:val="00624389"/>
    <w:rsid w:val="006244C6"/>
    <w:rsid w:val="00624821"/>
    <w:rsid w:val="00624C0F"/>
    <w:rsid w:val="00624F12"/>
    <w:rsid w:val="00624FA5"/>
    <w:rsid w:val="006252FE"/>
    <w:rsid w:val="006253CD"/>
    <w:rsid w:val="00625638"/>
    <w:rsid w:val="00625AC3"/>
    <w:rsid w:val="00626162"/>
    <w:rsid w:val="00626681"/>
    <w:rsid w:val="006269E5"/>
    <w:rsid w:val="00626FC8"/>
    <w:rsid w:val="00627984"/>
    <w:rsid w:val="00630326"/>
    <w:rsid w:val="006304C1"/>
    <w:rsid w:val="00630776"/>
    <w:rsid w:val="00630E07"/>
    <w:rsid w:val="00631A82"/>
    <w:rsid w:val="00631F0C"/>
    <w:rsid w:val="00632532"/>
    <w:rsid w:val="00632A2E"/>
    <w:rsid w:val="00632DEB"/>
    <w:rsid w:val="006331EA"/>
    <w:rsid w:val="0063326F"/>
    <w:rsid w:val="006337F1"/>
    <w:rsid w:val="00633C98"/>
    <w:rsid w:val="00633DFD"/>
    <w:rsid w:val="00634615"/>
    <w:rsid w:val="0063466A"/>
    <w:rsid w:val="00634743"/>
    <w:rsid w:val="00634B22"/>
    <w:rsid w:val="00635FCB"/>
    <w:rsid w:val="006361E1"/>
    <w:rsid w:val="00636892"/>
    <w:rsid w:val="00636985"/>
    <w:rsid w:val="00636D79"/>
    <w:rsid w:val="006371A6"/>
    <w:rsid w:val="0063720A"/>
    <w:rsid w:val="00637472"/>
    <w:rsid w:val="006379EC"/>
    <w:rsid w:val="00637B83"/>
    <w:rsid w:val="00637FFB"/>
    <w:rsid w:val="00640242"/>
    <w:rsid w:val="00640A7A"/>
    <w:rsid w:val="00640AA8"/>
    <w:rsid w:val="00640E81"/>
    <w:rsid w:val="006412E2"/>
    <w:rsid w:val="00641E88"/>
    <w:rsid w:val="00642196"/>
    <w:rsid w:val="006424B6"/>
    <w:rsid w:val="0064318F"/>
    <w:rsid w:val="00643325"/>
    <w:rsid w:val="00643A26"/>
    <w:rsid w:val="00643E36"/>
    <w:rsid w:val="00643EF0"/>
    <w:rsid w:val="006442A9"/>
    <w:rsid w:val="006446A4"/>
    <w:rsid w:val="00644C2D"/>
    <w:rsid w:val="00644E2C"/>
    <w:rsid w:val="00645022"/>
    <w:rsid w:val="00645347"/>
    <w:rsid w:val="006454A3"/>
    <w:rsid w:val="00645D2C"/>
    <w:rsid w:val="0064602F"/>
    <w:rsid w:val="00646120"/>
    <w:rsid w:val="0064652A"/>
    <w:rsid w:val="0064697E"/>
    <w:rsid w:val="00646A4C"/>
    <w:rsid w:val="00646A76"/>
    <w:rsid w:val="00646C93"/>
    <w:rsid w:val="00646EE3"/>
    <w:rsid w:val="0064717E"/>
    <w:rsid w:val="00647186"/>
    <w:rsid w:val="00647216"/>
    <w:rsid w:val="00647277"/>
    <w:rsid w:val="0064754B"/>
    <w:rsid w:val="0064797A"/>
    <w:rsid w:val="00647A80"/>
    <w:rsid w:val="00647D3E"/>
    <w:rsid w:val="00650037"/>
    <w:rsid w:val="00650617"/>
    <w:rsid w:val="00650C7D"/>
    <w:rsid w:val="00650DDF"/>
    <w:rsid w:val="006513D1"/>
    <w:rsid w:val="00651842"/>
    <w:rsid w:val="006519B0"/>
    <w:rsid w:val="00651C92"/>
    <w:rsid w:val="00652057"/>
    <w:rsid w:val="00652304"/>
    <w:rsid w:val="006523C4"/>
    <w:rsid w:val="006525AF"/>
    <w:rsid w:val="00652800"/>
    <w:rsid w:val="006534D0"/>
    <w:rsid w:val="0065373B"/>
    <w:rsid w:val="00653C32"/>
    <w:rsid w:val="00653CAF"/>
    <w:rsid w:val="00653EEB"/>
    <w:rsid w:val="006545C2"/>
    <w:rsid w:val="00654699"/>
    <w:rsid w:val="0065490D"/>
    <w:rsid w:val="006549CA"/>
    <w:rsid w:val="00654AEC"/>
    <w:rsid w:val="00654BE9"/>
    <w:rsid w:val="00654D35"/>
    <w:rsid w:val="00654FD3"/>
    <w:rsid w:val="0065528C"/>
    <w:rsid w:val="006557AB"/>
    <w:rsid w:val="00655987"/>
    <w:rsid w:val="00655A42"/>
    <w:rsid w:val="0065641D"/>
    <w:rsid w:val="00656913"/>
    <w:rsid w:val="00656F8B"/>
    <w:rsid w:val="006576FC"/>
    <w:rsid w:val="006579D3"/>
    <w:rsid w:val="00657BAB"/>
    <w:rsid w:val="0066054B"/>
    <w:rsid w:val="0066063C"/>
    <w:rsid w:val="00660749"/>
    <w:rsid w:val="00660B1A"/>
    <w:rsid w:val="00660C1A"/>
    <w:rsid w:val="00660D56"/>
    <w:rsid w:val="006614BC"/>
    <w:rsid w:val="00661581"/>
    <w:rsid w:val="00661895"/>
    <w:rsid w:val="00661917"/>
    <w:rsid w:val="00661ABB"/>
    <w:rsid w:val="00661B85"/>
    <w:rsid w:val="00661BD1"/>
    <w:rsid w:val="00661F1F"/>
    <w:rsid w:val="00661F59"/>
    <w:rsid w:val="0066200E"/>
    <w:rsid w:val="00662AB3"/>
    <w:rsid w:val="00662CFC"/>
    <w:rsid w:val="00663002"/>
    <w:rsid w:val="0066317A"/>
    <w:rsid w:val="006633A6"/>
    <w:rsid w:val="00663553"/>
    <w:rsid w:val="00663691"/>
    <w:rsid w:val="00663762"/>
    <w:rsid w:val="00663E49"/>
    <w:rsid w:val="00664050"/>
    <w:rsid w:val="00664061"/>
    <w:rsid w:val="006646DE"/>
    <w:rsid w:val="00664836"/>
    <w:rsid w:val="00665A0B"/>
    <w:rsid w:val="00665ADA"/>
    <w:rsid w:val="00665D7C"/>
    <w:rsid w:val="006663FD"/>
    <w:rsid w:val="00666643"/>
    <w:rsid w:val="00666677"/>
    <w:rsid w:val="0066674B"/>
    <w:rsid w:val="0066783D"/>
    <w:rsid w:val="00667909"/>
    <w:rsid w:val="00667A45"/>
    <w:rsid w:val="00667DD1"/>
    <w:rsid w:val="0067003F"/>
    <w:rsid w:val="006702E1"/>
    <w:rsid w:val="006712FF"/>
    <w:rsid w:val="00671732"/>
    <w:rsid w:val="00671AF9"/>
    <w:rsid w:val="0067216A"/>
    <w:rsid w:val="006721B7"/>
    <w:rsid w:val="00672434"/>
    <w:rsid w:val="00672486"/>
    <w:rsid w:val="006729EA"/>
    <w:rsid w:val="00672A80"/>
    <w:rsid w:val="006730C7"/>
    <w:rsid w:val="00673377"/>
    <w:rsid w:val="006734D5"/>
    <w:rsid w:val="00673500"/>
    <w:rsid w:val="00673709"/>
    <w:rsid w:val="00673774"/>
    <w:rsid w:val="00673F2C"/>
    <w:rsid w:val="006740D3"/>
    <w:rsid w:val="00674595"/>
    <w:rsid w:val="00674839"/>
    <w:rsid w:val="00674CB2"/>
    <w:rsid w:val="0067533E"/>
    <w:rsid w:val="006758FE"/>
    <w:rsid w:val="00675ABD"/>
    <w:rsid w:val="00675B97"/>
    <w:rsid w:val="00676182"/>
    <w:rsid w:val="0067625A"/>
    <w:rsid w:val="00676757"/>
    <w:rsid w:val="00676E35"/>
    <w:rsid w:val="00676FD6"/>
    <w:rsid w:val="006770E7"/>
    <w:rsid w:val="00677742"/>
    <w:rsid w:val="006778BE"/>
    <w:rsid w:val="006778D7"/>
    <w:rsid w:val="00677903"/>
    <w:rsid w:val="00677981"/>
    <w:rsid w:val="00677C9E"/>
    <w:rsid w:val="0068061A"/>
    <w:rsid w:val="00680622"/>
    <w:rsid w:val="006807B2"/>
    <w:rsid w:val="006807F7"/>
    <w:rsid w:val="00681003"/>
    <w:rsid w:val="006818A5"/>
    <w:rsid w:val="00681B7B"/>
    <w:rsid w:val="00681C35"/>
    <w:rsid w:val="00681DA1"/>
    <w:rsid w:val="0068216C"/>
    <w:rsid w:val="00682375"/>
    <w:rsid w:val="006826C2"/>
    <w:rsid w:val="0068284C"/>
    <w:rsid w:val="00682860"/>
    <w:rsid w:val="00682C17"/>
    <w:rsid w:val="00683741"/>
    <w:rsid w:val="006837FE"/>
    <w:rsid w:val="006838C6"/>
    <w:rsid w:val="00684087"/>
    <w:rsid w:val="00684206"/>
    <w:rsid w:val="0068499D"/>
    <w:rsid w:val="00684D22"/>
    <w:rsid w:val="0068524F"/>
    <w:rsid w:val="00685599"/>
    <w:rsid w:val="00685865"/>
    <w:rsid w:val="00686AA8"/>
    <w:rsid w:val="00687618"/>
    <w:rsid w:val="00687921"/>
    <w:rsid w:val="006879A2"/>
    <w:rsid w:val="00687AD3"/>
    <w:rsid w:val="0069031E"/>
    <w:rsid w:val="00690436"/>
    <w:rsid w:val="00690543"/>
    <w:rsid w:val="00690B1E"/>
    <w:rsid w:val="00691274"/>
    <w:rsid w:val="00692993"/>
    <w:rsid w:val="006932C5"/>
    <w:rsid w:val="006936E6"/>
    <w:rsid w:val="006947BE"/>
    <w:rsid w:val="006948FD"/>
    <w:rsid w:val="00694B75"/>
    <w:rsid w:val="00694CA8"/>
    <w:rsid w:val="00694F12"/>
    <w:rsid w:val="00695812"/>
    <w:rsid w:val="00695873"/>
    <w:rsid w:val="006959B5"/>
    <w:rsid w:val="00695C1B"/>
    <w:rsid w:val="00695DA2"/>
    <w:rsid w:val="00695E50"/>
    <w:rsid w:val="00695ECA"/>
    <w:rsid w:val="00696042"/>
    <w:rsid w:val="00696878"/>
    <w:rsid w:val="00696B7C"/>
    <w:rsid w:val="00696BF2"/>
    <w:rsid w:val="006971CE"/>
    <w:rsid w:val="006972D4"/>
    <w:rsid w:val="006977C9"/>
    <w:rsid w:val="00697836"/>
    <w:rsid w:val="00697858"/>
    <w:rsid w:val="006978CB"/>
    <w:rsid w:val="00697C37"/>
    <w:rsid w:val="00697F02"/>
    <w:rsid w:val="00697F9B"/>
    <w:rsid w:val="006A00A4"/>
    <w:rsid w:val="006A015A"/>
    <w:rsid w:val="006A01B9"/>
    <w:rsid w:val="006A090A"/>
    <w:rsid w:val="006A0C34"/>
    <w:rsid w:val="006A11E2"/>
    <w:rsid w:val="006A125A"/>
    <w:rsid w:val="006A164A"/>
    <w:rsid w:val="006A18C6"/>
    <w:rsid w:val="006A2331"/>
    <w:rsid w:val="006A2559"/>
    <w:rsid w:val="006A2A7B"/>
    <w:rsid w:val="006A31C6"/>
    <w:rsid w:val="006A34F1"/>
    <w:rsid w:val="006A3509"/>
    <w:rsid w:val="006A3703"/>
    <w:rsid w:val="006A3846"/>
    <w:rsid w:val="006A388C"/>
    <w:rsid w:val="006A3AFC"/>
    <w:rsid w:val="006A43B0"/>
    <w:rsid w:val="006A4D01"/>
    <w:rsid w:val="006A4F86"/>
    <w:rsid w:val="006A647E"/>
    <w:rsid w:val="006A66AD"/>
    <w:rsid w:val="006A69AE"/>
    <w:rsid w:val="006A6B6F"/>
    <w:rsid w:val="006A6CB9"/>
    <w:rsid w:val="006A7213"/>
    <w:rsid w:val="006A7378"/>
    <w:rsid w:val="006A7786"/>
    <w:rsid w:val="006A7ACE"/>
    <w:rsid w:val="006A7BB2"/>
    <w:rsid w:val="006A7D5E"/>
    <w:rsid w:val="006A7DE5"/>
    <w:rsid w:val="006B00DF"/>
    <w:rsid w:val="006B0189"/>
    <w:rsid w:val="006B0205"/>
    <w:rsid w:val="006B0402"/>
    <w:rsid w:val="006B0469"/>
    <w:rsid w:val="006B0485"/>
    <w:rsid w:val="006B08DC"/>
    <w:rsid w:val="006B0AD9"/>
    <w:rsid w:val="006B0BAA"/>
    <w:rsid w:val="006B0F56"/>
    <w:rsid w:val="006B10D0"/>
    <w:rsid w:val="006B13AC"/>
    <w:rsid w:val="006B1479"/>
    <w:rsid w:val="006B1AE1"/>
    <w:rsid w:val="006B1DC1"/>
    <w:rsid w:val="006B20E2"/>
    <w:rsid w:val="006B2120"/>
    <w:rsid w:val="006B22A0"/>
    <w:rsid w:val="006B292F"/>
    <w:rsid w:val="006B2C14"/>
    <w:rsid w:val="006B2D5E"/>
    <w:rsid w:val="006B3816"/>
    <w:rsid w:val="006B39CF"/>
    <w:rsid w:val="006B402C"/>
    <w:rsid w:val="006B4301"/>
    <w:rsid w:val="006B4337"/>
    <w:rsid w:val="006B49CC"/>
    <w:rsid w:val="006B4F16"/>
    <w:rsid w:val="006B4FA6"/>
    <w:rsid w:val="006B4FB5"/>
    <w:rsid w:val="006B59FC"/>
    <w:rsid w:val="006B61B9"/>
    <w:rsid w:val="006B6FB0"/>
    <w:rsid w:val="006B7161"/>
    <w:rsid w:val="006B7188"/>
    <w:rsid w:val="006B7975"/>
    <w:rsid w:val="006B7B39"/>
    <w:rsid w:val="006C06B8"/>
    <w:rsid w:val="006C0759"/>
    <w:rsid w:val="006C09EF"/>
    <w:rsid w:val="006C0CF5"/>
    <w:rsid w:val="006C1549"/>
    <w:rsid w:val="006C171E"/>
    <w:rsid w:val="006C1C64"/>
    <w:rsid w:val="006C2C97"/>
    <w:rsid w:val="006C2DFF"/>
    <w:rsid w:val="006C3681"/>
    <w:rsid w:val="006C3E7B"/>
    <w:rsid w:val="006C3F57"/>
    <w:rsid w:val="006C3FCC"/>
    <w:rsid w:val="006C401E"/>
    <w:rsid w:val="006C4036"/>
    <w:rsid w:val="006C40E5"/>
    <w:rsid w:val="006C41CB"/>
    <w:rsid w:val="006C437B"/>
    <w:rsid w:val="006C439D"/>
    <w:rsid w:val="006C4577"/>
    <w:rsid w:val="006C4C7F"/>
    <w:rsid w:val="006C4E67"/>
    <w:rsid w:val="006C510A"/>
    <w:rsid w:val="006C5186"/>
    <w:rsid w:val="006C5306"/>
    <w:rsid w:val="006C5787"/>
    <w:rsid w:val="006C57E0"/>
    <w:rsid w:val="006C592F"/>
    <w:rsid w:val="006C5C1D"/>
    <w:rsid w:val="006C5FFF"/>
    <w:rsid w:val="006C6023"/>
    <w:rsid w:val="006C65E7"/>
    <w:rsid w:val="006C67CE"/>
    <w:rsid w:val="006C67D2"/>
    <w:rsid w:val="006C69F5"/>
    <w:rsid w:val="006C6BFD"/>
    <w:rsid w:val="006C6F3E"/>
    <w:rsid w:val="006C6F6C"/>
    <w:rsid w:val="006C739F"/>
    <w:rsid w:val="006C7570"/>
    <w:rsid w:val="006C7F10"/>
    <w:rsid w:val="006C7F1E"/>
    <w:rsid w:val="006D010E"/>
    <w:rsid w:val="006D0A41"/>
    <w:rsid w:val="006D0A86"/>
    <w:rsid w:val="006D0BE8"/>
    <w:rsid w:val="006D120F"/>
    <w:rsid w:val="006D14BE"/>
    <w:rsid w:val="006D1C26"/>
    <w:rsid w:val="006D203D"/>
    <w:rsid w:val="006D2283"/>
    <w:rsid w:val="006D27DD"/>
    <w:rsid w:val="006D2B85"/>
    <w:rsid w:val="006D306D"/>
    <w:rsid w:val="006D37DA"/>
    <w:rsid w:val="006D3B8C"/>
    <w:rsid w:val="006D3FA4"/>
    <w:rsid w:val="006D4401"/>
    <w:rsid w:val="006D4624"/>
    <w:rsid w:val="006D4DAB"/>
    <w:rsid w:val="006D547D"/>
    <w:rsid w:val="006D56EA"/>
    <w:rsid w:val="006D5C47"/>
    <w:rsid w:val="006D5EF6"/>
    <w:rsid w:val="006D6132"/>
    <w:rsid w:val="006D63DE"/>
    <w:rsid w:val="006D647C"/>
    <w:rsid w:val="006D65D2"/>
    <w:rsid w:val="006D698D"/>
    <w:rsid w:val="006D69EF"/>
    <w:rsid w:val="006D6B50"/>
    <w:rsid w:val="006D6D56"/>
    <w:rsid w:val="006D758F"/>
    <w:rsid w:val="006D79FF"/>
    <w:rsid w:val="006D7AC8"/>
    <w:rsid w:val="006D7B6A"/>
    <w:rsid w:val="006D7E93"/>
    <w:rsid w:val="006E03D9"/>
    <w:rsid w:val="006E053B"/>
    <w:rsid w:val="006E0A87"/>
    <w:rsid w:val="006E0CD6"/>
    <w:rsid w:val="006E0E76"/>
    <w:rsid w:val="006E10B1"/>
    <w:rsid w:val="006E176D"/>
    <w:rsid w:val="006E17A2"/>
    <w:rsid w:val="006E1EBD"/>
    <w:rsid w:val="006E260F"/>
    <w:rsid w:val="006E2B1D"/>
    <w:rsid w:val="006E2FE1"/>
    <w:rsid w:val="006E318E"/>
    <w:rsid w:val="006E331D"/>
    <w:rsid w:val="006E3386"/>
    <w:rsid w:val="006E3907"/>
    <w:rsid w:val="006E3D23"/>
    <w:rsid w:val="006E3EA6"/>
    <w:rsid w:val="006E44C0"/>
    <w:rsid w:val="006E453E"/>
    <w:rsid w:val="006E4771"/>
    <w:rsid w:val="006E4DC1"/>
    <w:rsid w:val="006E52AF"/>
    <w:rsid w:val="006E5703"/>
    <w:rsid w:val="006E5790"/>
    <w:rsid w:val="006E59C2"/>
    <w:rsid w:val="006E5AF7"/>
    <w:rsid w:val="006E5B28"/>
    <w:rsid w:val="006E5C30"/>
    <w:rsid w:val="006E6273"/>
    <w:rsid w:val="006E6648"/>
    <w:rsid w:val="006E689D"/>
    <w:rsid w:val="006E71EA"/>
    <w:rsid w:val="006E74E1"/>
    <w:rsid w:val="006E7569"/>
    <w:rsid w:val="006E7D0D"/>
    <w:rsid w:val="006E7F6E"/>
    <w:rsid w:val="006F0301"/>
    <w:rsid w:val="006F0336"/>
    <w:rsid w:val="006F0432"/>
    <w:rsid w:val="006F048B"/>
    <w:rsid w:val="006F0AEE"/>
    <w:rsid w:val="006F0EAB"/>
    <w:rsid w:val="006F1116"/>
    <w:rsid w:val="006F12BD"/>
    <w:rsid w:val="006F15FC"/>
    <w:rsid w:val="006F1808"/>
    <w:rsid w:val="006F1C79"/>
    <w:rsid w:val="006F1FC3"/>
    <w:rsid w:val="006F2502"/>
    <w:rsid w:val="006F2629"/>
    <w:rsid w:val="006F2703"/>
    <w:rsid w:val="006F2CF9"/>
    <w:rsid w:val="006F2D7A"/>
    <w:rsid w:val="006F2E00"/>
    <w:rsid w:val="006F32B8"/>
    <w:rsid w:val="006F3B75"/>
    <w:rsid w:val="006F44CA"/>
    <w:rsid w:val="006F49A7"/>
    <w:rsid w:val="006F4A0B"/>
    <w:rsid w:val="006F4B03"/>
    <w:rsid w:val="006F548E"/>
    <w:rsid w:val="006F576A"/>
    <w:rsid w:val="006F58F5"/>
    <w:rsid w:val="006F5ADD"/>
    <w:rsid w:val="006F5DBC"/>
    <w:rsid w:val="006F5F14"/>
    <w:rsid w:val="006F5FF3"/>
    <w:rsid w:val="006F6728"/>
    <w:rsid w:val="006F6AE2"/>
    <w:rsid w:val="006F6D54"/>
    <w:rsid w:val="006F7681"/>
    <w:rsid w:val="006F77BF"/>
    <w:rsid w:val="006F788A"/>
    <w:rsid w:val="006F7BFD"/>
    <w:rsid w:val="006F7D78"/>
    <w:rsid w:val="00700F5F"/>
    <w:rsid w:val="0070103E"/>
    <w:rsid w:val="00701407"/>
    <w:rsid w:val="007016D5"/>
    <w:rsid w:val="00701E6A"/>
    <w:rsid w:val="007023C1"/>
    <w:rsid w:val="0070278C"/>
    <w:rsid w:val="00702B01"/>
    <w:rsid w:val="00702DCC"/>
    <w:rsid w:val="00702F2A"/>
    <w:rsid w:val="00702FBA"/>
    <w:rsid w:val="0070310E"/>
    <w:rsid w:val="00703729"/>
    <w:rsid w:val="00703C84"/>
    <w:rsid w:val="00703D42"/>
    <w:rsid w:val="00704482"/>
    <w:rsid w:val="00704BF6"/>
    <w:rsid w:val="0070510D"/>
    <w:rsid w:val="0070594D"/>
    <w:rsid w:val="00705A1D"/>
    <w:rsid w:val="00705A57"/>
    <w:rsid w:val="00706189"/>
    <w:rsid w:val="0070628D"/>
    <w:rsid w:val="00706559"/>
    <w:rsid w:val="00706573"/>
    <w:rsid w:val="00706635"/>
    <w:rsid w:val="00706ED9"/>
    <w:rsid w:val="007076C9"/>
    <w:rsid w:val="00707BCE"/>
    <w:rsid w:val="00707D38"/>
    <w:rsid w:val="007101FE"/>
    <w:rsid w:val="0071020D"/>
    <w:rsid w:val="0071069E"/>
    <w:rsid w:val="00710749"/>
    <w:rsid w:val="00710BB7"/>
    <w:rsid w:val="007116BA"/>
    <w:rsid w:val="00711DDB"/>
    <w:rsid w:val="00712464"/>
    <w:rsid w:val="007124E1"/>
    <w:rsid w:val="007128D4"/>
    <w:rsid w:val="00712B4B"/>
    <w:rsid w:val="00712F63"/>
    <w:rsid w:val="00713146"/>
    <w:rsid w:val="00713335"/>
    <w:rsid w:val="00713556"/>
    <w:rsid w:val="00713C3D"/>
    <w:rsid w:val="00713FDB"/>
    <w:rsid w:val="007145D9"/>
    <w:rsid w:val="007146F1"/>
    <w:rsid w:val="00714EE3"/>
    <w:rsid w:val="00714EEC"/>
    <w:rsid w:val="00714F7D"/>
    <w:rsid w:val="00715865"/>
    <w:rsid w:val="007166C8"/>
    <w:rsid w:val="0071735F"/>
    <w:rsid w:val="00717402"/>
    <w:rsid w:val="007174C2"/>
    <w:rsid w:val="007200E4"/>
    <w:rsid w:val="0072059F"/>
    <w:rsid w:val="0072089D"/>
    <w:rsid w:val="00720C2F"/>
    <w:rsid w:val="00720D62"/>
    <w:rsid w:val="00721066"/>
    <w:rsid w:val="00721436"/>
    <w:rsid w:val="00721634"/>
    <w:rsid w:val="00721DE8"/>
    <w:rsid w:val="0072244E"/>
    <w:rsid w:val="007231D4"/>
    <w:rsid w:val="00723286"/>
    <w:rsid w:val="0072333C"/>
    <w:rsid w:val="00723A49"/>
    <w:rsid w:val="007244CE"/>
    <w:rsid w:val="0072459A"/>
    <w:rsid w:val="00724648"/>
    <w:rsid w:val="007248AF"/>
    <w:rsid w:val="00724B39"/>
    <w:rsid w:val="00724DEA"/>
    <w:rsid w:val="00724E90"/>
    <w:rsid w:val="0072500F"/>
    <w:rsid w:val="00725A38"/>
    <w:rsid w:val="00725AC9"/>
    <w:rsid w:val="00725E33"/>
    <w:rsid w:val="00725F5F"/>
    <w:rsid w:val="00726D9B"/>
    <w:rsid w:val="0072705E"/>
    <w:rsid w:val="0072708D"/>
    <w:rsid w:val="007272A1"/>
    <w:rsid w:val="0072775F"/>
    <w:rsid w:val="00727903"/>
    <w:rsid w:val="00727B22"/>
    <w:rsid w:val="00727BF2"/>
    <w:rsid w:val="00730008"/>
    <w:rsid w:val="00730458"/>
    <w:rsid w:val="00730936"/>
    <w:rsid w:val="00730BDB"/>
    <w:rsid w:val="00730BEF"/>
    <w:rsid w:val="00731945"/>
    <w:rsid w:val="007327A3"/>
    <w:rsid w:val="007327C7"/>
    <w:rsid w:val="00732D64"/>
    <w:rsid w:val="007334A8"/>
    <w:rsid w:val="0073375D"/>
    <w:rsid w:val="00733AEB"/>
    <w:rsid w:val="00733BC9"/>
    <w:rsid w:val="00733DC8"/>
    <w:rsid w:val="007341B4"/>
    <w:rsid w:val="00734B77"/>
    <w:rsid w:val="0073516D"/>
    <w:rsid w:val="007353F1"/>
    <w:rsid w:val="00735449"/>
    <w:rsid w:val="00735795"/>
    <w:rsid w:val="0073590E"/>
    <w:rsid w:val="00735A83"/>
    <w:rsid w:val="00735C44"/>
    <w:rsid w:val="007362AC"/>
    <w:rsid w:val="007365F1"/>
    <w:rsid w:val="00736AE9"/>
    <w:rsid w:val="00736C6E"/>
    <w:rsid w:val="00737434"/>
    <w:rsid w:val="00737A1E"/>
    <w:rsid w:val="00737C2A"/>
    <w:rsid w:val="00740644"/>
    <w:rsid w:val="00741276"/>
    <w:rsid w:val="0074134A"/>
    <w:rsid w:val="00741377"/>
    <w:rsid w:val="007413D8"/>
    <w:rsid w:val="00741A78"/>
    <w:rsid w:val="00741C86"/>
    <w:rsid w:val="00742424"/>
    <w:rsid w:val="00742468"/>
    <w:rsid w:val="00742649"/>
    <w:rsid w:val="00742974"/>
    <w:rsid w:val="00742CD1"/>
    <w:rsid w:val="00742FE0"/>
    <w:rsid w:val="00743501"/>
    <w:rsid w:val="0074408C"/>
    <w:rsid w:val="0074409D"/>
    <w:rsid w:val="0074431E"/>
    <w:rsid w:val="007443EB"/>
    <w:rsid w:val="007446DB"/>
    <w:rsid w:val="00744A48"/>
    <w:rsid w:val="00744A92"/>
    <w:rsid w:val="00745194"/>
    <w:rsid w:val="0074536A"/>
    <w:rsid w:val="00745451"/>
    <w:rsid w:val="007454DA"/>
    <w:rsid w:val="00746693"/>
    <w:rsid w:val="00746773"/>
    <w:rsid w:val="00746CBE"/>
    <w:rsid w:val="00747103"/>
    <w:rsid w:val="0074725C"/>
    <w:rsid w:val="00747CDC"/>
    <w:rsid w:val="00750341"/>
    <w:rsid w:val="0075096F"/>
    <w:rsid w:val="00750995"/>
    <w:rsid w:val="00750BB0"/>
    <w:rsid w:val="00750E01"/>
    <w:rsid w:val="00750F82"/>
    <w:rsid w:val="00751986"/>
    <w:rsid w:val="00751E95"/>
    <w:rsid w:val="00752770"/>
    <w:rsid w:val="0075315A"/>
    <w:rsid w:val="00753CF9"/>
    <w:rsid w:val="00753E0C"/>
    <w:rsid w:val="00754173"/>
    <w:rsid w:val="00754960"/>
    <w:rsid w:val="0075548B"/>
    <w:rsid w:val="007557CC"/>
    <w:rsid w:val="00755963"/>
    <w:rsid w:val="00755A98"/>
    <w:rsid w:val="00755C29"/>
    <w:rsid w:val="00755EF3"/>
    <w:rsid w:val="00756805"/>
    <w:rsid w:val="00756D55"/>
    <w:rsid w:val="00756E8B"/>
    <w:rsid w:val="0075712B"/>
    <w:rsid w:val="007571BA"/>
    <w:rsid w:val="007573ED"/>
    <w:rsid w:val="00757994"/>
    <w:rsid w:val="00757EDC"/>
    <w:rsid w:val="0076173C"/>
    <w:rsid w:val="007618E7"/>
    <w:rsid w:val="00761983"/>
    <w:rsid w:val="007619BC"/>
    <w:rsid w:val="00761C17"/>
    <w:rsid w:val="0076203F"/>
    <w:rsid w:val="0076216C"/>
    <w:rsid w:val="00762305"/>
    <w:rsid w:val="00762ABD"/>
    <w:rsid w:val="0076327C"/>
    <w:rsid w:val="007635C3"/>
    <w:rsid w:val="00763C09"/>
    <w:rsid w:val="00763C6E"/>
    <w:rsid w:val="00764559"/>
    <w:rsid w:val="0076464E"/>
    <w:rsid w:val="00764E31"/>
    <w:rsid w:val="00764F2E"/>
    <w:rsid w:val="00764FD2"/>
    <w:rsid w:val="007653C7"/>
    <w:rsid w:val="00765587"/>
    <w:rsid w:val="007658F5"/>
    <w:rsid w:val="00765D44"/>
    <w:rsid w:val="00765D6A"/>
    <w:rsid w:val="00765E11"/>
    <w:rsid w:val="00765F95"/>
    <w:rsid w:val="007660D4"/>
    <w:rsid w:val="00766142"/>
    <w:rsid w:val="00766805"/>
    <w:rsid w:val="00766836"/>
    <w:rsid w:val="00766B75"/>
    <w:rsid w:val="00766B9E"/>
    <w:rsid w:val="00766DB2"/>
    <w:rsid w:val="00767014"/>
    <w:rsid w:val="007672EA"/>
    <w:rsid w:val="0076746C"/>
    <w:rsid w:val="00767510"/>
    <w:rsid w:val="00767C9E"/>
    <w:rsid w:val="00767EED"/>
    <w:rsid w:val="00770013"/>
    <w:rsid w:val="00770676"/>
    <w:rsid w:val="00770749"/>
    <w:rsid w:val="0077112A"/>
    <w:rsid w:val="00771527"/>
    <w:rsid w:val="0077180F"/>
    <w:rsid w:val="00771AEE"/>
    <w:rsid w:val="00771CF5"/>
    <w:rsid w:val="00772439"/>
    <w:rsid w:val="00772C66"/>
    <w:rsid w:val="00772C7C"/>
    <w:rsid w:val="00772D9E"/>
    <w:rsid w:val="00772F23"/>
    <w:rsid w:val="007732FB"/>
    <w:rsid w:val="00773658"/>
    <w:rsid w:val="0077396B"/>
    <w:rsid w:val="00773CDB"/>
    <w:rsid w:val="007741A7"/>
    <w:rsid w:val="00774659"/>
    <w:rsid w:val="007748E3"/>
    <w:rsid w:val="0077527A"/>
    <w:rsid w:val="00775477"/>
    <w:rsid w:val="00775596"/>
    <w:rsid w:val="00775BB0"/>
    <w:rsid w:val="00775E17"/>
    <w:rsid w:val="00775F07"/>
    <w:rsid w:val="00775F2F"/>
    <w:rsid w:val="00776296"/>
    <w:rsid w:val="00776612"/>
    <w:rsid w:val="00776A50"/>
    <w:rsid w:val="007770EE"/>
    <w:rsid w:val="00777188"/>
    <w:rsid w:val="00777802"/>
    <w:rsid w:val="00777895"/>
    <w:rsid w:val="00777A62"/>
    <w:rsid w:val="00777B7B"/>
    <w:rsid w:val="00777C33"/>
    <w:rsid w:val="00777C49"/>
    <w:rsid w:val="00777E5B"/>
    <w:rsid w:val="007805AC"/>
    <w:rsid w:val="007806EA"/>
    <w:rsid w:val="00780BA7"/>
    <w:rsid w:val="00780C81"/>
    <w:rsid w:val="007816D1"/>
    <w:rsid w:val="00781AE6"/>
    <w:rsid w:val="0078209C"/>
    <w:rsid w:val="007822E8"/>
    <w:rsid w:val="007824B6"/>
    <w:rsid w:val="00782F80"/>
    <w:rsid w:val="00783125"/>
    <w:rsid w:val="007831AB"/>
    <w:rsid w:val="00783344"/>
    <w:rsid w:val="0078342C"/>
    <w:rsid w:val="00783C11"/>
    <w:rsid w:val="00783D67"/>
    <w:rsid w:val="007846B8"/>
    <w:rsid w:val="00785182"/>
    <w:rsid w:val="00785652"/>
    <w:rsid w:val="0078584D"/>
    <w:rsid w:val="00785E43"/>
    <w:rsid w:val="00785FAC"/>
    <w:rsid w:val="0078689B"/>
    <w:rsid w:val="00786EB6"/>
    <w:rsid w:val="007870EF"/>
    <w:rsid w:val="00787158"/>
    <w:rsid w:val="00787315"/>
    <w:rsid w:val="00787842"/>
    <w:rsid w:val="007907CB"/>
    <w:rsid w:val="00790DDD"/>
    <w:rsid w:val="00791120"/>
    <w:rsid w:val="0079131B"/>
    <w:rsid w:val="00791479"/>
    <w:rsid w:val="00791946"/>
    <w:rsid w:val="00791A66"/>
    <w:rsid w:val="00791E5E"/>
    <w:rsid w:val="00791E81"/>
    <w:rsid w:val="00791ED0"/>
    <w:rsid w:val="007924C6"/>
    <w:rsid w:val="00792572"/>
    <w:rsid w:val="007927FE"/>
    <w:rsid w:val="0079297F"/>
    <w:rsid w:val="00793239"/>
    <w:rsid w:val="0079334D"/>
    <w:rsid w:val="007935A5"/>
    <w:rsid w:val="00793716"/>
    <w:rsid w:val="00793ACD"/>
    <w:rsid w:val="00793C18"/>
    <w:rsid w:val="00793F47"/>
    <w:rsid w:val="007943E3"/>
    <w:rsid w:val="007947ED"/>
    <w:rsid w:val="007948DE"/>
    <w:rsid w:val="00795084"/>
    <w:rsid w:val="0079514B"/>
    <w:rsid w:val="00795337"/>
    <w:rsid w:val="007957BF"/>
    <w:rsid w:val="007958A3"/>
    <w:rsid w:val="00796014"/>
    <w:rsid w:val="0079610E"/>
    <w:rsid w:val="00796267"/>
    <w:rsid w:val="007964CE"/>
    <w:rsid w:val="0079690F"/>
    <w:rsid w:val="00796B34"/>
    <w:rsid w:val="007973DD"/>
    <w:rsid w:val="00797B2B"/>
    <w:rsid w:val="00797CF0"/>
    <w:rsid w:val="007A0FFC"/>
    <w:rsid w:val="007A158C"/>
    <w:rsid w:val="007A16EA"/>
    <w:rsid w:val="007A1915"/>
    <w:rsid w:val="007A1C7B"/>
    <w:rsid w:val="007A1FBC"/>
    <w:rsid w:val="007A2592"/>
    <w:rsid w:val="007A2AC1"/>
    <w:rsid w:val="007A38E0"/>
    <w:rsid w:val="007A41DD"/>
    <w:rsid w:val="007A4B51"/>
    <w:rsid w:val="007A5207"/>
    <w:rsid w:val="007A5396"/>
    <w:rsid w:val="007A5511"/>
    <w:rsid w:val="007A57AD"/>
    <w:rsid w:val="007A5864"/>
    <w:rsid w:val="007A5870"/>
    <w:rsid w:val="007A5AA1"/>
    <w:rsid w:val="007A5E7E"/>
    <w:rsid w:val="007A5EEA"/>
    <w:rsid w:val="007A60A6"/>
    <w:rsid w:val="007A613B"/>
    <w:rsid w:val="007A667D"/>
    <w:rsid w:val="007A719F"/>
    <w:rsid w:val="007A736A"/>
    <w:rsid w:val="007A737A"/>
    <w:rsid w:val="007A7842"/>
    <w:rsid w:val="007A7988"/>
    <w:rsid w:val="007A7F37"/>
    <w:rsid w:val="007B056F"/>
    <w:rsid w:val="007B09B1"/>
    <w:rsid w:val="007B0C17"/>
    <w:rsid w:val="007B11CF"/>
    <w:rsid w:val="007B127F"/>
    <w:rsid w:val="007B1899"/>
    <w:rsid w:val="007B19B6"/>
    <w:rsid w:val="007B1BC8"/>
    <w:rsid w:val="007B23B9"/>
    <w:rsid w:val="007B25FC"/>
    <w:rsid w:val="007B2697"/>
    <w:rsid w:val="007B2E5F"/>
    <w:rsid w:val="007B2EEB"/>
    <w:rsid w:val="007B33F7"/>
    <w:rsid w:val="007B353E"/>
    <w:rsid w:val="007B3558"/>
    <w:rsid w:val="007B3670"/>
    <w:rsid w:val="007B3CE8"/>
    <w:rsid w:val="007B4612"/>
    <w:rsid w:val="007B484F"/>
    <w:rsid w:val="007B4AD4"/>
    <w:rsid w:val="007B4F55"/>
    <w:rsid w:val="007B51E7"/>
    <w:rsid w:val="007B51F7"/>
    <w:rsid w:val="007B6BB5"/>
    <w:rsid w:val="007B7090"/>
    <w:rsid w:val="007B7176"/>
    <w:rsid w:val="007B7425"/>
    <w:rsid w:val="007B7933"/>
    <w:rsid w:val="007B7A60"/>
    <w:rsid w:val="007B7D9C"/>
    <w:rsid w:val="007C01F9"/>
    <w:rsid w:val="007C02FE"/>
    <w:rsid w:val="007C046C"/>
    <w:rsid w:val="007C0A1A"/>
    <w:rsid w:val="007C0FBD"/>
    <w:rsid w:val="007C2127"/>
    <w:rsid w:val="007C22F4"/>
    <w:rsid w:val="007C34CE"/>
    <w:rsid w:val="007C34E5"/>
    <w:rsid w:val="007C36EB"/>
    <w:rsid w:val="007C4438"/>
    <w:rsid w:val="007C44AD"/>
    <w:rsid w:val="007C44E7"/>
    <w:rsid w:val="007C474A"/>
    <w:rsid w:val="007C527D"/>
    <w:rsid w:val="007C604B"/>
    <w:rsid w:val="007C671F"/>
    <w:rsid w:val="007C6925"/>
    <w:rsid w:val="007C6BD7"/>
    <w:rsid w:val="007C7163"/>
    <w:rsid w:val="007C7578"/>
    <w:rsid w:val="007C772D"/>
    <w:rsid w:val="007C7D24"/>
    <w:rsid w:val="007C7E0A"/>
    <w:rsid w:val="007C7E2B"/>
    <w:rsid w:val="007D07C8"/>
    <w:rsid w:val="007D093A"/>
    <w:rsid w:val="007D09CE"/>
    <w:rsid w:val="007D0B3B"/>
    <w:rsid w:val="007D0E2F"/>
    <w:rsid w:val="007D101C"/>
    <w:rsid w:val="007D17C3"/>
    <w:rsid w:val="007D18AC"/>
    <w:rsid w:val="007D1A9E"/>
    <w:rsid w:val="007D1DCD"/>
    <w:rsid w:val="007D1F73"/>
    <w:rsid w:val="007D20D3"/>
    <w:rsid w:val="007D217F"/>
    <w:rsid w:val="007D244F"/>
    <w:rsid w:val="007D29BC"/>
    <w:rsid w:val="007D3D56"/>
    <w:rsid w:val="007D3E36"/>
    <w:rsid w:val="007D3F6A"/>
    <w:rsid w:val="007D46D4"/>
    <w:rsid w:val="007D48EF"/>
    <w:rsid w:val="007D4B2D"/>
    <w:rsid w:val="007D4F5A"/>
    <w:rsid w:val="007D5B6C"/>
    <w:rsid w:val="007D5DB1"/>
    <w:rsid w:val="007D6604"/>
    <w:rsid w:val="007D68AD"/>
    <w:rsid w:val="007D6D27"/>
    <w:rsid w:val="007D712D"/>
    <w:rsid w:val="007D714F"/>
    <w:rsid w:val="007D71FA"/>
    <w:rsid w:val="007D74D5"/>
    <w:rsid w:val="007D7615"/>
    <w:rsid w:val="007D79CC"/>
    <w:rsid w:val="007D7AAB"/>
    <w:rsid w:val="007D7B17"/>
    <w:rsid w:val="007D7BDF"/>
    <w:rsid w:val="007D7EFF"/>
    <w:rsid w:val="007E00F0"/>
    <w:rsid w:val="007E0470"/>
    <w:rsid w:val="007E0A75"/>
    <w:rsid w:val="007E0E1A"/>
    <w:rsid w:val="007E100B"/>
    <w:rsid w:val="007E11CA"/>
    <w:rsid w:val="007E1D70"/>
    <w:rsid w:val="007E1DA9"/>
    <w:rsid w:val="007E1EBE"/>
    <w:rsid w:val="007E23E6"/>
    <w:rsid w:val="007E2BC9"/>
    <w:rsid w:val="007E3245"/>
    <w:rsid w:val="007E363B"/>
    <w:rsid w:val="007E3904"/>
    <w:rsid w:val="007E39F2"/>
    <w:rsid w:val="007E3D52"/>
    <w:rsid w:val="007E3EA4"/>
    <w:rsid w:val="007E42E0"/>
    <w:rsid w:val="007E4410"/>
    <w:rsid w:val="007E44D5"/>
    <w:rsid w:val="007E4973"/>
    <w:rsid w:val="007E4A6A"/>
    <w:rsid w:val="007E52AB"/>
    <w:rsid w:val="007E53C4"/>
    <w:rsid w:val="007E5B4F"/>
    <w:rsid w:val="007E6457"/>
    <w:rsid w:val="007E796E"/>
    <w:rsid w:val="007F0188"/>
    <w:rsid w:val="007F033E"/>
    <w:rsid w:val="007F055E"/>
    <w:rsid w:val="007F1071"/>
    <w:rsid w:val="007F153A"/>
    <w:rsid w:val="007F1A11"/>
    <w:rsid w:val="007F1DD3"/>
    <w:rsid w:val="007F2B1A"/>
    <w:rsid w:val="007F2CA3"/>
    <w:rsid w:val="007F2CF4"/>
    <w:rsid w:val="007F2F33"/>
    <w:rsid w:val="007F2F7C"/>
    <w:rsid w:val="007F32CC"/>
    <w:rsid w:val="007F3499"/>
    <w:rsid w:val="007F34BF"/>
    <w:rsid w:val="007F353E"/>
    <w:rsid w:val="007F359C"/>
    <w:rsid w:val="007F3AD1"/>
    <w:rsid w:val="007F4C17"/>
    <w:rsid w:val="007F4FF8"/>
    <w:rsid w:val="007F5171"/>
    <w:rsid w:val="007F51B8"/>
    <w:rsid w:val="007F53AD"/>
    <w:rsid w:val="007F58F3"/>
    <w:rsid w:val="007F5BF5"/>
    <w:rsid w:val="007F5C16"/>
    <w:rsid w:val="007F5D4C"/>
    <w:rsid w:val="007F62EF"/>
    <w:rsid w:val="007F7152"/>
    <w:rsid w:val="007F73C7"/>
    <w:rsid w:val="007F740F"/>
    <w:rsid w:val="007F7B95"/>
    <w:rsid w:val="008001C8"/>
    <w:rsid w:val="008001EF"/>
    <w:rsid w:val="00800495"/>
    <w:rsid w:val="0080059F"/>
    <w:rsid w:val="00800610"/>
    <w:rsid w:val="008006EF"/>
    <w:rsid w:val="00800A5E"/>
    <w:rsid w:val="00800F88"/>
    <w:rsid w:val="00801291"/>
    <w:rsid w:val="00801BFA"/>
    <w:rsid w:val="0080246C"/>
    <w:rsid w:val="00802635"/>
    <w:rsid w:val="00802B07"/>
    <w:rsid w:val="00803263"/>
    <w:rsid w:val="008032D6"/>
    <w:rsid w:val="00803732"/>
    <w:rsid w:val="00803AF5"/>
    <w:rsid w:val="008040CC"/>
    <w:rsid w:val="0080459F"/>
    <w:rsid w:val="008049D5"/>
    <w:rsid w:val="00804D03"/>
    <w:rsid w:val="00805705"/>
    <w:rsid w:val="008058A7"/>
    <w:rsid w:val="008059A0"/>
    <w:rsid w:val="00805A06"/>
    <w:rsid w:val="00805DB8"/>
    <w:rsid w:val="00805E27"/>
    <w:rsid w:val="00806151"/>
    <w:rsid w:val="00806443"/>
    <w:rsid w:val="00806E07"/>
    <w:rsid w:val="008071B9"/>
    <w:rsid w:val="008074C8"/>
    <w:rsid w:val="0080760F"/>
    <w:rsid w:val="00807BA6"/>
    <w:rsid w:val="00807CBD"/>
    <w:rsid w:val="00807D03"/>
    <w:rsid w:val="008106F1"/>
    <w:rsid w:val="00810809"/>
    <w:rsid w:val="00810885"/>
    <w:rsid w:val="008109E3"/>
    <w:rsid w:val="00810F0D"/>
    <w:rsid w:val="0081143D"/>
    <w:rsid w:val="008116A5"/>
    <w:rsid w:val="008119A5"/>
    <w:rsid w:val="00811A6A"/>
    <w:rsid w:val="0081249D"/>
    <w:rsid w:val="008124B8"/>
    <w:rsid w:val="0081250D"/>
    <w:rsid w:val="0081284D"/>
    <w:rsid w:val="00812F2E"/>
    <w:rsid w:val="008133EC"/>
    <w:rsid w:val="00813FBF"/>
    <w:rsid w:val="008143E7"/>
    <w:rsid w:val="008145F2"/>
    <w:rsid w:val="00814859"/>
    <w:rsid w:val="00814CB4"/>
    <w:rsid w:val="00815078"/>
    <w:rsid w:val="008150C3"/>
    <w:rsid w:val="008150FB"/>
    <w:rsid w:val="008154CF"/>
    <w:rsid w:val="00815883"/>
    <w:rsid w:val="00815BA7"/>
    <w:rsid w:val="00815ECE"/>
    <w:rsid w:val="00816152"/>
    <w:rsid w:val="008164CB"/>
    <w:rsid w:val="0081676B"/>
    <w:rsid w:val="008168DF"/>
    <w:rsid w:val="0081701E"/>
    <w:rsid w:val="008178B5"/>
    <w:rsid w:val="00817BD9"/>
    <w:rsid w:val="00817CFA"/>
    <w:rsid w:val="00817F08"/>
    <w:rsid w:val="0082019B"/>
    <w:rsid w:val="0082020C"/>
    <w:rsid w:val="008204ED"/>
    <w:rsid w:val="008208A4"/>
    <w:rsid w:val="00820B9F"/>
    <w:rsid w:val="00820C13"/>
    <w:rsid w:val="00820E0F"/>
    <w:rsid w:val="00820E62"/>
    <w:rsid w:val="00821200"/>
    <w:rsid w:val="008212DF"/>
    <w:rsid w:val="008215BF"/>
    <w:rsid w:val="0082188A"/>
    <w:rsid w:val="00821CD2"/>
    <w:rsid w:val="00822170"/>
    <w:rsid w:val="00822605"/>
    <w:rsid w:val="008227A6"/>
    <w:rsid w:val="00822B1F"/>
    <w:rsid w:val="00822EB9"/>
    <w:rsid w:val="00822F80"/>
    <w:rsid w:val="008231A3"/>
    <w:rsid w:val="008232FF"/>
    <w:rsid w:val="0082353D"/>
    <w:rsid w:val="008236D2"/>
    <w:rsid w:val="0082371C"/>
    <w:rsid w:val="0082408B"/>
    <w:rsid w:val="0082426B"/>
    <w:rsid w:val="0082451F"/>
    <w:rsid w:val="00824757"/>
    <w:rsid w:val="008248BD"/>
    <w:rsid w:val="00824AB1"/>
    <w:rsid w:val="00824E54"/>
    <w:rsid w:val="00824F23"/>
    <w:rsid w:val="008259DB"/>
    <w:rsid w:val="0082609A"/>
    <w:rsid w:val="008265E9"/>
    <w:rsid w:val="00826777"/>
    <w:rsid w:val="00826C20"/>
    <w:rsid w:val="00827198"/>
    <w:rsid w:val="00827A18"/>
    <w:rsid w:val="00827D66"/>
    <w:rsid w:val="00830C81"/>
    <w:rsid w:val="00830E35"/>
    <w:rsid w:val="0083129D"/>
    <w:rsid w:val="00831D6D"/>
    <w:rsid w:val="008327DD"/>
    <w:rsid w:val="00832914"/>
    <w:rsid w:val="008329DA"/>
    <w:rsid w:val="00832FEC"/>
    <w:rsid w:val="008333A9"/>
    <w:rsid w:val="008335B7"/>
    <w:rsid w:val="0083364F"/>
    <w:rsid w:val="00833829"/>
    <w:rsid w:val="00833A03"/>
    <w:rsid w:val="00833A54"/>
    <w:rsid w:val="00833F0B"/>
    <w:rsid w:val="00833F1A"/>
    <w:rsid w:val="00833FEA"/>
    <w:rsid w:val="008343FF"/>
    <w:rsid w:val="00834A3C"/>
    <w:rsid w:val="00834EA5"/>
    <w:rsid w:val="008352E0"/>
    <w:rsid w:val="0083556E"/>
    <w:rsid w:val="008356BF"/>
    <w:rsid w:val="00835A97"/>
    <w:rsid w:val="00835D07"/>
    <w:rsid w:val="008361A9"/>
    <w:rsid w:val="008362E9"/>
    <w:rsid w:val="0083653B"/>
    <w:rsid w:val="008367B9"/>
    <w:rsid w:val="00836DC1"/>
    <w:rsid w:val="0083719E"/>
    <w:rsid w:val="008376CB"/>
    <w:rsid w:val="00837A12"/>
    <w:rsid w:val="008402A5"/>
    <w:rsid w:val="00840C6A"/>
    <w:rsid w:val="00840C75"/>
    <w:rsid w:val="00841285"/>
    <w:rsid w:val="008413B2"/>
    <w:rsid w:val="0084184A"/>
    <w:rsid w:val="00841EDA"/>
    <w:rsid w:val="00842662"/>
    <w:rsid w:val="00842DE8"/>
    <w:rsid w:val="00842E7A"/>
    <w:rsid w:val="00842EBC"/>
    <w:rsid w:val="00842EFC"/>
    <w:rsid w:val="0084317B"/>
    <w:rsid w:val="008437DA"/>
    <w:rsid w:val="00843A7F"/>
    <w:rsid w:val="00844195"/>
    <w:rsid w:val="00844379"/>
    <w:rsid w:val="0084440F"/>
    <w:rsid w:val="0084464D"/>
    <w:rsid w:val="0084469D"/>
    <w:rsid w:val="00844A6B"/>
    <w:rsid w:val="008456A0"/>
    <w:rsid w:val="00845A13"/>
    <w:rsid w:val="00845DE1"/>
    <w:rsid w:val="008466F8"/>
    <w:rsid w:val="00846E1B"/>
    <w:rsid w:val="00846E42"/>
    <w:rsid w:val="0084763A"/>
    <w:rsid w:val="008479D6"/>
    <w:rsid w:val="00847B6C"/>
    <w:rsid w:val="00847B93"/>
    <w:rsid w:val="00847D7B"/>
    <w:rsid w:val="00847FD6"/>
    <w:rsid w:val="00850927"/>
    <w:rsid w:val="00850B85"/>
    <w:rsid w:val="00850BA0"/>
    <w:rsid w:val="00850C51"/>
    <w:rsid w:val="00850E95"/>
    <w:rsid w:val="0085197E"/>
    <w:rsid w:val="00851ABB"/>
    <w:rsid w:val="00851DE1"/>
    <w:rsid w:val="008520CB"/>
    <w:rsid w:val="008522FA"/>
    <w:rsid w:val="00852421"/>
    <w:rsid w:val="0085247A"/>
    <w:rsid w:val="008525EE"/>
    <w:rsid w:val="008528C5"/>
    <w:rsid w:val="00853179"/>
    <w:rsid w:val="00853314"/>
    <w:rsid w:val="0085333B"/>
    <w:rsid w:val="00853DFB"/>
    <w:rsid w:val="00854B85"/>
    <w:rsid w:val="00854B9B"/>
    <w:rsid w:val="008556E1"/>
    <w:rsid w:val="008559F5"/>
    <w:rsid w:val="0085624B"/>
    <w:rsid w:val="0085662C"/>
    <w:rsid w:val="008566D8"/>
    <w:rsid w:val="0085690B"/>
    <w:rsid w:val="00857000"/>
    <w:rsid w:val="0085712D"/>
    <w:rsid w:val="00857EC5"/>
    <w:rsid w:val="00860420"/>
    <w:rsid w:val="00860CD7"/>
    <w:rsid w:val="00860D69"/>
    <w:rsid w:val="00860E5D"/>
    <w:rsid w:val="008615DE"/>
    <w:rsid w:val="008618F6"/>
    <w:rsid w:val="0086193F"/>
    <w:rsid w:val="00861E51"/>
    <w:rsid w:val="00862A00"/>
    <w:rsid w:val="00862E11"/>
    <w:rsid w:val="008634DF"/>
    <w:rsid w:val="0086399C"/>
    <w:rsid w:val="00863B18"/>
    <w:rsid w:val="0086416D"/>
    <w:rsid w:val="00864413"/>
    <w:rsid w:val="0086466A"/>
    <w:rsid w:val="00864A7F"/>
    <w:rsid w:val="008651BE"/>
    <w:rsid w:val="008651C7"/>
    <w:rsid w:val="0086594B"/>
    <w:rsid w:val="00865BD9"/>
    <w:rsid w:val="00865FE4"/>
    <w:rsid w:val="008664CC"/>
    <w:rsid w:val="00866B37"/>
    <w:rsid w:val="00866BD1"/>
    <w:rsid w:val="00867273"/>
    <w:rsid w:val="008673CD"/>
    <w:rsid w:val="00867779"/>
    <w:rsid w:val="008702E9"/>
    <w:rsid w:val="00870F5A"/>
    <w:rsid w:val="008711F1"/>
    <w:rsid w:val="008719A3"/>
    <w:rsid w:val="00871ECA"/>
    <w:rsid w:val="00872116"/>
    <w:rsid w:val="00872463"/>
    <w:rsid w:val="008725B9"/>
    <w:rsid w:val="00872766"/>
    <w:rsid w:val="00872911"/>
    <w:rsid w:val="00872DEA"/>
    <w:rsid w:val="00872F34"/>
    <w:rsid w:val="00873181"/>
    <w:rsid w:val="008734B3"/>
    <w:rsid w:val="0087414A"/>
    <w:rsid w:val="00874321"/>
    <w:rsid w:val="00874379"/>
    <w:rsid w:val="008745C8"/>
    <w:rsid w:val="00874D21"/>
    <w:rsid w:val="00875737"/>
    <w:rsid w:val="008761A4"/>
    <w:rsid w:val="008763B3"/>
    <w:rsid w:val="0087676F"/>
    <w:rsid w:val="0087679F"/>
    <w:rsid w:val="0087695F"/>
    <w:rsid w:val="00876AA5"/>
    <w:rsid w:val="00876AC5"/>
    <w:rsid w:val="008774DF"/>
    <w:rsid w:val="00877AC5"/>
    <w:rsid w:val="00877FEA"/>
    <w:rsid w:val="00880025"/>
    <w:rsid w:val="00880191"/>
    <w:rsid w:val="008801D9"/>
    <w:rsid w:val="00880A25"/>
    <w:rsid w:val="00880CB6"/>
    <w:rsid w:val="00880CE2"/>
    <w:rsid w:val="00881A5D"/>
    <w:rsid w:val="00881D99"/>
    <w:rsid w:val="00882296"/>
    <w:rsid w:val="00882347"/>
    <w:rsid w:val="00882E31"/>
    <w:rsid w:val="00883158"/>
    <w:rsid w:val="008831F0"/>
    <w:rsid w:val="00883859"/>
    <w:rsid w:val="00883A3C"/>
    <w:rsid w:val="0088419A"/>
    <w:rsid w:val="008841CD"/>
    <w:rsid w:val="0088429F"/>
    <w:rsid w:val="00884369"/>
    <w:rsid w:val="00884604"/>
    <w:rsid w:val="0088495C"/>
    <w:rsid w:val="00884A90"/>
    <w:rsid w:val="00884BE6"/>
    <w:rsid w:val="0088512A"/>
    <w:rsid w:val="008851CC"/>
    <w:rsid w:val="0088540A"/>
    <w:rsid w:val="00885989"/>
    <w:rsid w:val="008863FB"/>
    <w:rsid w:val="008867E2"/>
    <w:rsid w:val="00886916"/>
    <w:rsid w:val="008874D7"/>
    <w:rsid w:val="00890400"/>
    <w:rsid w:val="008904E1"/>
    <w:rsid w:val="00890DE6"/>
    <w:rsid w:val="008912EE"/>
    <w:rsid w:val="0089182C"/>
    <w:rsid w:val="008918E2"/>
    <w:rsid w:val="00891D42"/>
    <w:rsid w:val="00891E5B"/>
    <w:rsid w:val="00891FC6"/>
    <w:rsid w:val="00892231"/>
    <w:rsid w:val="00893078"/>
    <w:rsid w:val="008930E3"/>
    <w:rsid w:val="0089329A"/>
    <w:rsid w:val="00893CF1"/>
    <w:rsid w:val="00894115"/>
    <w:rsid w:val="008946FB"/>
    <w:rsid w:val="00894A8C"/>
    <w:rsid w:val="00894D0C"/>
    <w:rsid w:val="00894E11"/>
    <w:rsid w:val="00895381"/>
    <w:rsid w:val="00895A2F"/>
    <w:rsid w:val="00895B7B"/>
    <w:rsid w:val="00895D47"/>
    <w:rsid w:val="0089613B"/>
    <w:rsid w:val="008965AD"/>
    <w:rsid w:val="00897A57"/>
    <w:rsid w:val="00897B36"/>
    <w:rsid w:val="00897CFA"/>
    <w:rsid w:val="008A0268"/>
    <w:rsid w:val="008A028B"/>
    <w:rsid w:val="008A0348"/>
    <w:rsid w:val="008A0777"/>
    <w:rsid w:val="008A0931"/>
    <w:rsid w:val="008A123C"/>
    <w:rsid w:val="008A1AB6"/>
    <w:rsid w:val="008A1AD3"/>
    <w:rsid w:val="008A1BAB"/>
    <w:rsid w:val="008A227A"/>
    <w:rsid w:val="008A25ED"/>
    <w:rsid w:val="008A27D0"/>
    <w:rsid w:val="008A349F"/>
    <w:rsid w:val="008A39AC"/>
    <w:rsid w:val="008A3AC1"/>
    <w:rsid w:val="008A3AC7"/>
    <w:rsid w:val="008A3CEA"/>
    <w:rsid w:val="008A3FAA"/>
    <w:rsid w:val="008A4110"/>
    <w:rsid w:val="008A4193"/>
    <w:rsid w:val="008A445C"/>
    <w:rsid w:val="008A46FF"/>
    <w:rsid w:val="008A4BC8"/>
    <w:rsid w:val="008A5260"/>
    <w:rsid w:val="008A5E74"/>
    <w:rsid w:val="008A5ED2"/>
    <w:rsid w:val="008A650A"/>
    <w:rsid w:val="008A6555"/>
    <w:rsid w:val="008A6760"/>
    <w:rsid w:val="008A6ABF"/>
    <w:rsid w:val="008A70A9"/>
    <w:rsid w:val="008A71F1"/>
    <w:rsid w:val="008A728A"/>
    <w:rsid w:val="008A74C4"/>
    <w:rsid w:val="008A76D7"/>
    <w:rsid w:val="008A7792"/>
    <w:rsid w:val="008A779F"/>
    <w:rsid w:val="008A79B3"/>
    <w:rsid w:val="008B0385"/>
    <w:rsid w:val="008B0BD7"/>
    <w:rsid w:val="008B0D9C"/>
    <w:rsid w:val="008B0DEB"/>
    <w:rsid w:val="008B11C6"/>
    <w:rsid w:val="008B1220"/>
    <w:rsid w:val="008B137B"/>
    <w:rsid w:val="008B138D"/>
    <w:rsid w:val="008B13AA"/>
    <w:rsid w:val="008B193D"/>
    <w:rsid w:val="008B1958"/>
    <w:rsid w:val="008B1DC0"/>
    <w:rsid w:val="008B24BA"/>
    <w:rsid w:val="008B2702"/>
    <w:rsid w:val="008B29AD"/>
    <w:rsid w:val="008B2CD6"/>
    <w:rsid w:val="008B3746"/>
    <w:rsid w:val="008B379C"/>
    <w:rsid w:val="008B3DD6"/>
    <w:rsid w:val="008B3F1E"/>
    <w:rsid w:val="008B4753"/>
    <w:rsid w:val="008B47F2"/>
    <w:rsid w:val="008B498E"/>
    <w:rsid w:val="008B4A75"/>
    <w:rsid w:val="008B4C47"/>
    <w:rsid w:val="008B5107"/>
    <w:rsid w:val="008B60BC"/>
    <w:rsid w:val="008B65C0"/>
    <w:rsid w:val="008B6747"/>
    <w:rsid w:val="008B6FB7"/>
    <w:rsid w:val="008B74CD"/>
    <w:rsid w:val="008B77ED"/>
    <w:rsid w:val="008B7F6C"/>
    <w:rsid w:val="008C0210"/>
    <w:rsid w:val="008C0E28"/>
    <w:rsid w:val="008C1278"/>
    <w:rsid w:val="008C12AF"/>
    <w:rsid w:val="008C18FB"/>
    <w:rsid w:val="008C1AF1"/>
    <w:rsid w:val="008C2416"/>
    <w:rsid w:val="008C27FD"/>
    <w:rsid w:val="008C2EBA"/>
    <w:rsid w:val="008C2EEC"/>
    <w:rsid w:val="008C2F65"/>
    <w:rsid w:val="008C3025"/>
    <w:rsid w:val="008C3AB0"/>
    <w:rsid w:val="008C3BED"/>
    <w:rsid w:val="008C472F"/>
    <w:rsid w:val="008C4BB4"/>
    <w:rsid w:val="008C4F66"/>
    <w:rsid w:val="008C52FA"/>
    <w:rsid w:val="008C5365"/>
    <w:rsid w:val="008C5810"/>
    <w:rsid w:val="008C5B57"/>
    <w:rsid w:val="008C5F0C"/>
    <w:rsid w:val="008C6007"/>
    <w:rsid w:val="008C6069"/>
    <w:rsid w:val="008C6119"/>
    <w:rsid w:val="008C65C2"/>
    <w:rsid w:val="008C686C"/>
    <w:rsid w:val="008C6884"/>
    <w:rsid w:val="008C7181"/>
    <w:rsid w:val="008C752C"/>
    <w:rsid w:val="008C78D9"/>
    <w:rsid w:val="008C7BF9"/>
    <w:rsid w:val="008D020D"/>
    <w:rsid w:val="008D0448"/>
    <w:rsid w:val="008D04C9"/>
    <w:rsid w:val="008D0842"/>
    <w:rsid w:val="008D0F4B"/>
    <w:rsid w:val="008D1191"/>
    <w:rsid w:val="008D1268"/>
    <w:rsid w:val="008D1323"/>
    <w:rsid w:val="008D145D"/>
    <w:rsid w:val="008D1552"/>
    <w:rsid w:val="008D1590"/>
    <w:rsid w:val="008D1969"/>
    <w:rsid w:val="008D1CE7"/>
    <w:rsid w:val="008D1F03"/>
    <w:rsid w:val="008D20C3"/>
    <w:rsid w:val="008D2230"/>
    <w:rsid w:val="008D22E0"/>
    <w:rsid w:val="008D2A46"/>
    <w:rsid w:val="008D2C33"/>
    <w:rsid w:val="008D3105"/>
    <w:rsid w:val="008D33C0"/>
    <w:rsid w:val="008D3A4B"/>
    <w:rsid w:val="008D3AE3"/>
    <w:rsid w:val="008D3BC7"/>
    <w:rsid w:val="008D3BCE"/>
    <w:rsid w:val="008D41D7"/>
    <w:rsid w:val="008D4493"/>
    <w:rsid w:val="008D4707"/>
    <w:rsid w:val="008D4FA0"/>
    <w:rsid w:val="008D519F"/>
    <w:rsid w:val="008D51C6"/>
    <w:rsid w:val="008D5814"/>
    <w:rsid w:val="008D58D0"/>
    <w:rsid w:val="008D5AC3"/>
    <w:rsid w:val="008D5DD1"/>
    <w:rsid w:val="008D60E2"/>
    <w:rsid w:val="008D61A8"/>
    <w:rsid w:val="008D6438"/>
    <w:rsid w:val="008D64CD"/>
    <w:rsid w:val="008D664F"/>
    <w:rsid w:val="008D6C03"/>
    <w:rsid w:val="008D6E73"/>
    <w:rsid w:val="008D734F"/>
    <w:rsid w:val="008D7E4E"/>
    <w:rsid w:val="008E0084"/>
    <w:rsid w:val="008E08FA"/>
    <w:rsid w:val="008E09F2"/>
    <w:rsid w:val="008E0BEB"/>
    <w:rsid w:val="008E10A4"/>
    <w:rsid w:val="008E11C2"/>
    <w:rsid w:val="008E142C"/>
    <w:rsid w:val="008E1605"/>
    <w:rsid w:val="008E1E14"/>
    <w:rsid w:val="008E1F8E"/>
    <w:rsid w:val="008E24D8"/>
    <w:rsid w:val="008E283C"/>
    <w:rsid w:val="008E2BA2"/>
    <w:rsid w:val="008E2F6B"/>
    <w:rsid w:val="008E3467"/>
    <w:rsid w:val="008E3B32"/>
    <w:rsid w:val="008E3B96"/>
    <w:rsid w:val="008E42D7"/>
    <w:rsid w:val="008E435D"/>
    <w:rsid w:val="008E454F"/>
    <w:rsid w:val="008E4987"/>
    <w:rsid w:val="008E49A8"/>
    <w:rsid w:val="008E5C8F"/>
    <w:rsid w:val="008E7046"/>
    <w:rsid w:val="008E7CB4"/>
    <w:rsid w:val="008F02BC"/>
    <w:rsid w:val="008F08B1"/>
    <w:rsid w:val="008F08E7"/>
    <w:rsid w:val="008F0D34"/>
    <w:rsid w:val="008F11B2"/>
    <w:rsid w:val="008F1D3D"/>
    <w:rsid w:val="008F1DC3"/>
    <w:rsid w:val="008F20D0"/>
    <w:rsid w:val="008F21AE"/>
    <w:rsid w:val="008F2722"/>
    <w:rsid w:val="008F2801"/>
    <w:rsid w:val="008F288E"/>
    <w:rsid w:val="008F2ABC"/>
    <w:rsid w:val="008F2B93"/>
    <w:rsid w:val="008F2D26"/>
    <w:rsid w:val="008F2FCC"/>
    <w:rsid w:val="008F3725"/>
    <w:rsid w:val="008F37C9"/>
    <w:rsid w:val="008F39A3"/>
    <w:rsid w:val="008F427E"/>
    <w:rsid w:val="008F4691"/>
    <w:rsid w:val="008F4E89"/>
    <w:rsid w:val="008F516C"/>
    <w:rsid w:val="008F526A"/>
    <w:rsid w:val="008F52AC"/>
    <w:rsid w:val="008F5826"/>
    <w:rsid w:val="008F5954"/>
    <w:rsid w:val="008F5AEF"/>
    <w:rsid w:val="008F61F4"/>
    <w:rsid w:val="008F62B2"/>
    <w:rsid w:val="008F635B"/>
    <w:rsid w:val="008F63AC"/>
    <w:rsid w:val="008F673A"/>
    <w:rsid w:val="008F6832"/>
    <w:rsid w:val="008F6833"/>
    <w:rsid w:val="008F6890"/>
    <w:rsid w:val="008F6972"/>
    <w:rsid w:val="008F6F32"/>
    <w:rsid w:val="008F73B3"/>
    <w:rsid w:val="008F7A77"/>
    <w:rsid w:val="009006CD"/>
    <w:rsid w:val="00900D50"/>
    <w:rsid w:val="00900E2E"/>
    <w:rsid w:val="00900F11"/>
    <w:rsid w:val="0090135F"/>
    <w:rsid w:val="0090152B"/>
    <w:rsid w:val="00901BBE"/>
    <w:rsid w:val="00901D82"/>
    <w:rsid w:val="0090212A"/>
    <w:rsid w:val="00902432"/>
    <w:rsid w:val="00902700"/>
    <w:rsid w:val="00902722"/>
    <w:rsid w:val="00902783"/>
    <w:rsid w:val="0090287C"/>
    <w:rsid w:val="00902987"/>
    <w:rsid w:val="00902AC0"/>
    <w:rsid w:val="00902B09"/>
    <w:rsid w:val="00902D7F"/>
    <w:rsid w:val="00902E91"/>
    <w:rsid w:val="00902F90"/>
    <w:rsid w:val="0090321E"/>
    <w:rsid w:val="009034BF"/>
    <w:rsid w:val="00903590"/>
    <w:rsid w:val="009035E4"/>
    <w:rsid w:val="00903D28"/>
    <w:rsid w:val="00903F3F"/>
    <w:rsid w:val="00903FF5"/>
    <w:rsid w:val="00904AEA"/>
    <w:rsid w:val="00904C43"/>
    <w:rsid w:val="00904D54"/>
    <w:rsid w:val="0090501C"/>
    <w:rsid w:val="00905516"/>
    <w:rsid w:val="00905632"/>
    <w:rsid w:val="00905867"/>
    <w:rsid w:val="00905A32"/>
    <w:rsid w:val="00905E5B"/>
    <w:rsid w:val="00906355"/>
    <w:rsid w:val="00906396"/>
    <w:rsid w:val="009067F9"/>
    <w:rsid w:val="00906FC8"/>
    <w:rsid w:val="009074A4"/>
    <w:rsid w:val="0090754A"/>
    <w:rsid w:val="00907990"/>
    <w:rsid w:val="00907E8E"/>
    <w:rsid w:val="00907F40"/>
    <w:rsid w:val="00910211"/>
    <w:rsid w:val="0091025F"/>
    <w:rsid w:val="00910342"/>
    <w:rsid w:val="0091089B"/>
    <w:rsid w:val="00910A1F"/>
    <w:rsid w:val="00910A2B"/>
    <w:rsid w:val="00910C03"/>
    <w:rsid w:val="00910C9C"/>
    <w:rsid w:val="0091177A"/>
    <w:rsid w:val="009120CC"/>
    <w:rsid w:val="00912681"/>
    <w:rsid w:val="0091286D"/>
    <w:rsid w:val="00912C21"/>
    <w:rsid w:val="00913476"/>
    <w:rsid w:val="00913534"/>
    <w:rsid w:val="00913F75"/>
    <w:rsid w:val="0091414B"/>
    <w:rsid w:val="009141F3"/>
    <w:rsid w:val="0091433A"/>
    <w:rsid w:val="00914E86"/>
    <w:rsid w:val="00915364"/>
    <w:rsid w:val="00915450"/>
    <w:rsid w:val="009156D4"/>
    <w:rsid w:val="00915856"/>
    <w:rsid w:val="0091591F"/>
    <w:rsid w:val="00915B75"/>
    <w:rsid w:val="00915C9C"/>
    <w:rsid w:val="00915FB6"/>
    <w:rsid w:val="009166DD"/>
    <w:rsid w:val="009167C5"/>
    <w:rsid w:val="009167F9"/>
    <w:rsid w:val="00916B83"/>
    <w:rsid w:val="00916B91"/>
    <w:rsid w:val="00917050"/>
    <w:rsid w:val="0091729B"/>
    <w:rsid w:val="00917778"/>
    <w:rsid w:val="009178D8"/>
    <w:rsid w:val="00917A85"/>
    <w:rsid w:val="00917D97"/>
    <w:rsid w:val="009208DE"/>
    <w:rsid w:val="00920B36"/>
    <w:rsid w:val="00921248"/>
    <w:rsid w:val="00921332"/>
    <w:rsid w:val="009213B4"/>
    <w:rsid w:val="009214CD"/>
    <w:rsid w:val="00921B06"/>
    <w:rsid w:val="0092248E"/>
    <w:rsid w:val="009225E1"/>
    <w:rsid w:val="00922B4C"/>
    <w:rsid w:val="00922CD9"/>
    <w:rsid w:val="00922CFE"/>
    <w:rsid w:val="00922FC8"/>
    <w:rsid w:val="009230A4"/>
    <w:rsid w:val="009232E6"/>
    <w:rsid w:val="009234CF"/>
    <w:rsid w:val="0092367F"/>
    <w:rsid w:val="00923948"/>
    <w:rsid w:val="00923A1E"/>
    <w:rsid w:val="00923C15"/>
    <w:rsid w:val="009241ED"/>
    <w:rsid w:val="00924D80"/>
    <w:rsid w:val="009250F9"/>
    <w:rsid w:val="00925C2C"/>
    <w:rsid w:val="00926921"/>
    <w:rsid w:val="00926B6F"/>
    <w:rsid w:val="00926D90"/>
    <w:rsid w:val="00926E69"/>
    <w:rsid w:val="0092729F"/>
    <w:rsid w:val="00927708"/>
    <w:rsid w:val="009277BE"/>
    <w:rsid w:val="00927B00"/>
    <w:rsid w:val="009301BB"/>
    <w:rsid w:val="0093052F"/>
    <w:rsid w:val="009310E5"/>
    <w:rsid w:val="00931431"/>
    <w:rsid w:val="009316E9"/>
    <w:rsid w:val="00931887"/>
    <w:rsid w:val="00931B9B"/>
    <w:rsid w:val="00931E88"/>
    <w:rsid w:val="009323D7"/>
    <w:rsid w:val="00932B7B"/>
    <w:rsid w:val="00933D90"/>
    <w:rsid w:val="009341B5"/>
    <w:rsid w:val="009346A7"/>
    <w:rsid w:val="009346F0"/>
    <w:rsid w:val="00934789"/>
    <w:rsid w:val="00934A0F"/>
    <w:rsid w:val="00934A82"/>
    <w:rsid w:val="00934C87"/>
    <w:rsid w:val="00934EB8"/>
    <w:rsid w:val="0093502D"/>
    <w:rsid w:val="009350BB"/>
    <w:rsid w:val="009350CB"/>
    <w:rsid w:val="0093520F"/>
    <w:rsid w:val="009352A9"/>
    <w:rsid w:val="0093568B"/>
    <w:rsid w:val="00935711"/>
    <w:rsid w:val="00935E27"/>
    <w:rsid w:val="00935FBE"/>
    <w:rsid w:val="00936282"/>
    <w:rsid w:val="009362F2"/>
    <w:rsid w:val="00936500"/>
    <w:rsid w:val="00936572"/>
    <w:rsid w:val="00936954"/>
    <w:rsid w:val="00936C0C"/>
    <w:rsid w:val="00936CD7"/>
    <w:rsid w:val="00937098"/>
    <w:rsid w:val="009375E6"/>
    <w:rsid w:val="00937840"/>
    <w:rsid w:val="00937DB5"/>
    <w:rsid w:val="009409C9"/>
    <w:rsid w:val="009409FB"/>
    <w:rsid w:val="009412D9"/>
    <w:rsid w:val="009419DB"/>
    <w:rsid w:val="00941A16"/>
    <w:rsid w:val="00942575"/>
    <w:rsid w:val="0094261F"/>
    <w:rsid w:val="00942B24"/>
    <w:rsid w:val="00942E06"/>
    <w:rsid w:val="0094321C"/>
    <w:rsid w:val="00943248"/>
    <w:rsid w:val="00943365"/>
    <w:rsid w:val="00943641"/>
    <w:rsid w:val="009436F1"/>
    <w:rsid w:val="00943900"/>
    <w:rsid w:val="00943A00"/>
    <w:rsid w:val="00944694"/>
    <w:rsid w:val="0094471B"/>
    <w:rsid w:val="00944B48"/>
    <w:rsid w:val="00944D89"/>
    <w:rsid w:val="00944EEF"/>
    <w:rsid w:val="00944FFD"/>
    <w:rsid w:val="00945172"/>
    <w:rsid w:val="009453F4"/>
    <w:rsid w:val="00945BA9"/>
    <w:rsid w:val="009461AC"/>
    <w:rsid w:val="009471D1"/>
    <w:rsid w:val="0094746F"/>
    <w:rsid w:val="00947577"/>
    <w:rsid w:val="00947D19"/>
    <w:rsid w:val="009501D0"/>
    <w:rsid w:val="009505CB"/>
    <w:rsid w:val="00950B74"/>
    <w:rsid w:val="00950C9F"/>
    <w:rsid w:val="00950D22"/>
    <w:rsid w:val="009518B6"/>
    <w:rsid w:val="00951E7D"/>
    <w:rsid w:val="00952431"/>
    <w:rsid w:val="009524E2"/>
    <w:rsid w:val="0095361F"/>
    <w:rsid w:val="00953A27"/>
    <w:rsid w:val="00953CBF"/>
    <w:rsid w:val="00953ECC"/>
    <w:rsid w:val="00955109"/>
    <w:rsid w:val="00955761"/>
    <w:rsid w:val="00955B99"/>
    <w:rsid w:val="00955D52"/>
    <w:rsid w:val="00955DEF"/>
    <w:rsid w:val="009561F8"/>
    <w:rsid w:val="00956AF6"/>
    <w:rsid w:val="00956FA8"/>
    <w:rsid w:val="00957132"/>
    <w:rsid w:val="00957BE8"/>
    <w:rsid w:val="00957CC3"/>
    <w:rsid w:val="00960252"/>
    <w:rsid w:val="009604DC"/>
    <w:rsid w:val="00960677"/>
    <w:rsid w:val="0096092D"/>
    <w:rsid w:val="00960B4A"/>
    <w:rsid w:val="00960B53"/>
    <w:rsid w:val="00961271"/>
    <w:rsid w:val="00961879"/>
    <w:rsid w:val="00961B1A"/>
    <w:rsid w:val="00961CD7"/>
    <w:rsid w:val="0096209C"/>
    <w:rsid w:val="00962283"/>
    <w:rsid w:val="00962644"/>
    <w:rsid w:val="00962899"/>
    <w:rsid w:val="00962B23"/>
    <w:rsid w:val="0096300A"/>
    <w:rsid w:val="009630B4"/>
    <w:rsid w:val="00964052"/>
    <w:rsid w:val="00964320"/>
    <w:rsid w:val="009643BC"/>
    <w:rsid w:val="0096469A"/>
    <w:rsid w:val="00964DD2"/>
    <w:rsid w:val="0096505C"/>
    <w:rsid w:val="009654CB"/>
    <w:rsid w:val="009659EF"/>
    <w:rsid w:val="00965C55"/>
    <w:rsid w:val="00965F0D"/>
    <w:rsid w:val="00966347"/>
    <w:rsid w:val="00966A70"/>
    <w:rsid w:val="00966AD5"/>
    <w:rsid w:val="00966C80"/>
    <w:rsid w:val="009670C7"/>
    <w:rsid w:val="0096710C"/>
    <w:rsid w:val="00967732"/>
    <w:rsid w:val="00967746"/>
    <w:rsid w:val="00967BA8"/>
    <w:rsid w:val="00967F9C"/>
    <w:rsid w:val="00970AAE"/>
    <w:rsid w:val="00971619"/>
    <w:rsid w:val="00971B06"/>
    <w:rsid w:val="00971B30"/>
    <w:rsid w:val="00971E03"/>
    <w:rsid w:val="00972083"/>
    <w:rsid w:val="0097258E"/>
    <w:rsid w:val="00972658"/>
    <w:rsid w:val="00972957"/>
    <w:rsid w:val="00973190"/>
    <w:rsid w:val="00973370"/>
    <w:rsid w:val="00973382"/>
    <w:rsid w:val="00973EBB"/>
    <w:rsid w:val="00973EDE"/>
    <w:rsid w:val="00973F3B"/>
    <w:rsid w:val="00974166"/>
    <w:rsid w:val="00974195"/>
    <w:rsid w:val="0097467A"/>
    <w:rsid w:val="009747DB"/>
    <w:rsid w:val="00974960"/>
    <w:rsid w:val="009753A9"/>
    <w:rsid w:val="009753CC"/>
    <w:rsid w:val="00975551"/>
    <w:rsid w:val="00975D59"/>
    <w:rsid w:val="00975E68"/>
    <w:rsid w:val="00976008"/>
    <w:rsid w:val="00976088"/>
    <w:rsid w:val="00976494"/>
    <w:rsid w:val="00976895"/>
    <w:rsid w:val="009768B8"/>
    <w:rsid w:val="00976CA1"/>
    <w:rsid w:val="00976D5A"/>
    <w:rsid w:val="00976E98"/>
    <w:rsid w:val="009773B7"/>
    <w:rsid w:val="009777D3"/>
    <w:rsid w:val="00977864"/>
    <w:rsid w:val="00977970"/>
    <w:rsid w:val="00977ABC"/>
    <w:rsid w:val="00977C9A"/>
    <w:rsid w:val="00980A7B"/>
    <w:rsid w:val="00980D1A"/>
    <w:rsid w:val="0098106F"/>
    <w:rsid w:val="0098194F"/>
    <w:rsid w:val="0098195E"/>
    <w:rsid w:val="00981C50"/>
    <w:rsid w:val="00981FE5"/>
    <w:rsid w:val="009822B9"/>
    <w:rsid w:val="009823A0"/>
    <w:rsid w:val="00982581"/>
    <w:rsid w:val="00982626"/>
    <w:rsid w:val="00982826"/>
    <w:rsid w:val="0098298B"/>
    <w:rsid w:val="00982EB0"/>
    <w:rsid w:val="00982F29"/>
    <w:rsid w:val="00983037"/>
    <w:rsid w:val="0098311A"/>
    <w:rsid w:val="0098395E"/>
    <w:rsid w:val="00983BF7"/>
    <w:rsid w:val="00983D89"/>
    <w:rsid w:val="009841ED"/>
    <w:rsid w:val="009841EE"/>
    <w:rsid w:val="009844D9"/>
    <w:rsid w:val="00984623"/>
    <w:rsid w:val="009849C6"/>
    <w:rsid w:val="00984CD2"/>
    <w:rsid w:val="00984EAE"/>
    <w:rsid w:val="0098501F"/>
    <w:rsid w:val="009851FA"/>
    <w:rsid w:val="0098522D"/>
    <w:rsid w:val="009854F5"/>
    <w:rsid w:val="00985716"/>
    <w:rsid w:val="009857B8"/>
    <w:rsid w:val="00985967"/>
    <w:rsid w:val="00985F44"/>
    <w:rsid w:val="00985F4E"/>
    <w:rsid w:val="00985FE5"/>
    <w:rsid w:val="00986014"/>
    <w:rsid w:val="009861C1"/>
    <w:rsid w:val="00986345"/>
    <w:rsid w:val="009873ED"/>
    <w:rsid w:val="00987751"/>
    <w:rsid w:val="00987867"/>
    <w:rsid w:val="009906EC"/>
    <w:rsid w:val="00990897"/>
    <w:rsid w:val="00991111"/>
    <w:rsid w:val="0099116F"/>
    <w:rsid w:val="00991283"/>
    <w:rsid w:val="00991384"/>
    <w:rsid w:val="00991454"/>
    <w:rsid w:val="0099165E"/>
    <w:rsid w:val="00991708"/>
    <w:rsid w:val="00991888"/>
    <w:rsid w:val="00991F3A"/>
    <w:rsid w:val="009923C2"/>
    <w:rsid w:val="009924EE"/>
    <w:rsid w:val="00992749"/>
    <w:rsid w:val="00992D69"/>
    <w:rsid w:val="00992F6E"/>
    <w:rsid w:val="00993010"/>
    <w:rsid w:val="00993040"/>
    <w:rsid w:val="00993076"/>
    <w:rsid w:val="0099311B"/>
    <w:rsid w:val="00993975"/>
    <w:rsid w:val="00993FA8"/>
    <w:rsid w:val="0099475C"/>
    <w:rsid w:val="0099476A"/>
    <w:rsid w:val="009947D1"/>
    <w:rsid w:val="009948D1"/>
    <w:rsid w:val="00994CD7"/>
    <w:rsid w:val="00994E94"/>
    <w:rsid w:val="00995053"/>
    <w:rsid w:val="0099568A"/>
    <w:rsid w:val="00995B90"/>
    <w:rsid w:val="00996653"/>
    <w:rsid w:val="00996710"/>
    <w:rsid w:val="009967CD"/>
    <w:rsid w:val="00996995"/>
    <w:rsid w:val="00996A2C"/>
    <w:rsid w:val="00996FFB"/>
    <w:rsid w:val="00997151"/>
    <w:rsid w:val="00997464"/>
    <w:rsid w:val="00997508"/>
    <w:rsid w:val="00997640"/>
    <w:rsid w:val="00997C25"/>
    <w:rsid w:val="009A0505"/>
    <w:rsid w:val="009A0AE4"/>
    <w:rsid w:val="009A0CB7"/>
    <w:rsid w:val="009A1344"/>
    <w:rsid w:val="009A15FC"/>
    <w:rsid w:val="009A1A57"/>
    <w:rsid w:val="009A1AB4"/>
    <w:rsid w:val="009A2320"/>
    <w:rsid w:val="009A23FB"/>
    <w:rsid w:val="009A28A9"/>
    <w:rsid w:val="009A2B12"/>
    <w:rsid w:val="009A31AE"/>
    <w:rsid w:val="009A32AF"/>
    <w:rsid w:val="009A358D"/>
    <w:rsid w:val="009A3A70"/>
    <w:rsid w:val="009A3B4F"/>
    <w:rsid w:val="009A457C"/>
    <w:rsid w:val="009A4ECF"/>
    <w:rsid w:val="009A5132"/>
    <w:rsid w:val="009A52F8"/>
    <w:rsid w:val="009A5C3C"/>
    <w:rsid w:val="009A5F3E"/>
    <w:rsid w:val="009A635B"/>
    <w:rsid w:val="009A657E"/>
    <w:rsid w:val="009A734E"/>
    <w:rsid w:val="009A7416"/>
    <w:rsid w:val="009A767F"/>
    <w:rsid w:val="009A7F61"/>
    <w:rsid w:val="009B021A"/>
    <w:rsid w:val="009B0C83"/>
    <w:rsid w:val="009B0D4A"/>
    <w:rsid w:val="009B0EB3"/>
    <w:rsid w:val="009B1BF8"/>
    <w:rsid w:val="009B1F9A"/>
    <w:rsid w:val="009B2523"/>
    <w:rsid w:val="009B29E1"/>
    <w:rsid w:val="009B2F07"/>
    <w:rsid w:val="009B381B"/>
    <w:rsid w:val="009B458F"/>
    <w:rsid w:val="009B45DD"/>
    <w:rsid w:val="009B4608"/>
    <w:rsid w:val="009B4908"/>
    <w:rsid w:val="009B4B20"/>
    <w:rsid w:val="009B4D73"/>
    <w:rsid w:val="009B53B2"/>
    <w:rsid w:val="009B55BC"/>
    <w:rsid w:val="009B55D6"/>
    <w:rsid w:val="009B5D91"/>
    <w:rsid w:val="009B5F69"/>
    <w:rsid w:val="009B77C2"/>
    <w:rsid w:val="009B77FF"/>
    <w:rsid w:val="009B7A69"/>
    <w:rsid w:val="009B7BFB"/>
    <w:rsid w:val="009B7D8D"/>
    <w:rsid w:val="009C03B2"/>
    <w:rsid w:val="009C10CA"/>
    <w:rsid w:val="009C12C7"/>
    <w:rsid w:val="009C1506"/>
    <w:rsid w:val="009C1821"/>
    <w:rsid w:val="009C233D"/>
    <w:rsid w:val="009C2671"/>
    <w:rsid w:val="009C2E44"/>
    <w:rsid w:val="009C2F33"/>
    <w:rsid w:val="009C3C8F"/>
    <w:rsid w:val="009C3D6B"/>
    <w:rsid w:val="009C420B"/>
    <w:rsid w:val="009C4241"/>
    <w:rsid w:val="009C4DDE"/>
    <w:rsid w:val="009C4E6B"/>
    <w:rsid w:val="009C56EF"/>
    <w:rsid w:val="009C6349"/>
    <w:rsid w:val="009C6637"/>
    <w:rsid w:val="009C70CB"/>
    <w:rsid w:val="009C711A"/>
    <w:rsid w:val="009C713B"/>
    <w:rsid w:val="009C7864"/>
    <w:rsid w:val="009C791E"/>
    <w:rsid w:val="009C7DB6"/>
    <w:rsid w:val="009C7F43"/>
    <w:rsid w:val="009D0461"/>
    <w:rsid w:val="009D0D2E"/>
    <w:rsid w:val="009D1117"/>
    <w:rsid w:val="009D1143"/>
    <w:rsid w:val="009D127B"/>
    <w:rsid w:val="009D1547"/>
    <w:rsid w:val="009D15E9"/>
    <w:rsid w:val="009D19A5"/>
    <w:rsid w:val="009D1ADA"/>
    <w:rsid w:val="009D213B"/>
    <w:rsid w:val="009D257D"/>
    <w:rsid w:val="009D2618"/>
    <w:rsid w:val="009D2A00"/>
    <w:rsid w:val="009D2D0F"/>
    <w:rsid w:val="009D2FCD"/>
    <w:rsid w:val="009D31DA"/>
    <w:rsid w:val="009D3510"/>
    <w:rsid w:val="009D35EC"/>
    <w:rsid w:val="009D3706"/>
    <w:rsid w:val="009D39B3"/>
    <w:rsid w:val="009D3A24"/>
    <w:rsid w:val="009D42B1"/>
    <w:rsid w:val="009D4918"/>
    <w:rsid w:val="009D4D16"/>
    <w:rsid w:val="009D54EF"/>
    <w:rsid w:val="009D5765"/>
    <w:rsid w:val="009D5768"/>
    <w:rsid w:val="009D58B8"/>
    <w:rsid w:val="009D606C"/>
    <w:rsid w:val="009D6549"/>
    <w:rsid w:val="009D796B"/>
    <w:rsid w:val="009D7A9B"/>
    <w:rsid w:val="009E0055"/>
    <w:rsid w:val="009E00B3"/>
    <w:rsid w:val="009E0335"/>
    <w:rsid w:val="009E0521"/>
    <w:rsid w:val="009E072A"/>
    <w:rsid w:val="009E0F33"/>
    <w:rsid w:val="009E0F96"/>
    <w:rsid w:val="009E1614"/>
    <w:rsid w:val="009E1D82"/>
    <w:rsid w:val="009E24A9"/>
    <w:rsid w:val="009E27DB"/>
    <w:rsid w:val="009E2873"/>
    <w:rsid w:val="009E29C1"/>
    <w:rsid w:val="009E2BEF"/>
    <w:rsid w:val="009E2C29"/>
    <w:rsid w:val="009E2CCD"/>
    <w:rsid w:val="009E2DA9"/>
    <w:rsid w:val="009E36A1"/>
    <w:rsid w:val="009E380C"/>
    <w:rsid w:val="009E3C37"/>
    <w:rsid w:val="009E4156"/>
    <w:rsid w:val="009E415F"/>
    <w:rsid w:val="009E44AB"/>
    <w:rsid w:val="009E4938"/>
    <w:rsid w:val="009E4C2A"/>
    <w:rsid w:val="009E4CD1"/>
    <w:rsid w:val="009E5006"/>
    <w:rsid w:val="009E5794"/>
    <w:rsid w:val="009E5B1E"/>
    <w:rsid w:val="009E62F2"/>
    <w:rsid w:val="009E6469"/>
    <w:rsid w:val="009E64BD"/>
    <w:rsid w:val="009E6559"/>
    <w:rsid w:val="009E6577"/>
    <w:rsid w:val="009E6D8D"/>
    <w:rsid w:val="009E6F64"/>
    <w:rsid w:val="009E717C"/>
    <w:rsid w:val="009E7906"/>
    <w:rsid w:val="009E7A6F"/>
    <w:rsid w:val="009E7BBD"/>
    <w:rsid w:val="009E7C07"/>
    <w:rsid w:val="009E7CA6"/>
    <w:rsid w:val="009F0169"/>
    <w:rsid w:val="009F07F5"/>
    <w:rsid w:val="009F0F26"/>
    <w:rsid w:val="009F10DA"/>
    <w:rsid w:val="009F1124"/>
    <w:rsid w:val="009F149D"/>
    <w:rsid w:val="009F1729"/>
    <w:rsid w:val="009F1A69"/>
    <w:rsid w:val="009F1E77"/>
    <w:rsid w:val="009F20A0"/>
    <w:rsid w:val="009F2665"/>
    <w:rsid w:val="009F279E"/>
    <w:rsid w:val="009F2B93"/>
    <w:rsid w:val="009F304F"/>
    <w:rsid w:val="009F3D3B"/>
    <w:rsid w:val="009F3F83"/>
    <w:rsid w:val="009F4133"/>
    <w:rsid w:val="009F45D5"/>
    <w:rsid w:val="009F45DE"/>
    <w:rsid w:val="009F5140"/>
    <w:rsid w:val="009F5C79"/>
    <w:rsid w:val="009F5D00"/>
    <w:rsid w:val="009F5D0C"/>
    <w:rsid w:val="009F5D6E"/>
    <w:rsid w:val="009F5E33"/>
    <w:rsid w:val="009F64BF"/>
    <w:rsid w:val="009F660A"/>
    <w:rsid w:val="009F6A00"/>
    <w:rsid w:val="009F6D2B"/>
    <w:rsid w:val="009F6E33"/>
    <w:rsid w:val="009F6EA3"/>
    <w:rsid w:val="009F75E8"/>
    <w:rsid w:val="009F7A0F"/>
    <w:rsid w:val="009F7AF6"/>
    <w:rsid w:val="009F7BCF"/>
    <w:rsid w:val="009F7E42"/>
    <w:rsid w:val="009F7EF2"/>
    <w:rsid w:val="00A0051E"/>
    <w:rsid w:val="00A007D0"/>
    <w:rsid w:val="00A00A8B"/>
    <w:rsid w:val="00A00ED0"/>
    <w:rsid w:val="00A0116B"/>
    <w:rsid w:val="00A0142A"/>
    <w:rsid w:val="00A019EE"/>
    <w:rsid w:val="00A020DA"/>
    <w:rsid w:val="00A0219A"/>
    <w:rsid w:val="00A02770"/>
    <w:rsid w:val="00A02F8F"/>
    <w:rsid w:val="00A0311B"/>
    <w:rsid w:val="00A036C7"/>
    <w:rsid w:val="00A03FE4"/>
    <w:rsid w:val="00A04123"/>
    <w:rsid w:val="00A0435D"/>
    <w:rsid w:val="00A04B34"/>
    <w:rsid w:val="00A04BF4"/>
    <w:rsid w:val="00A04E6D"/>
    <w:rsid w:val="00A04F84"/>
    <w:rsid w:val="00A057B2"/>
    <w:rsid w:val="00A0592B"/>
    <w:rsid w:val="00A05ACB"/>
    <w:rsid w:val="00A05E07"/>
    <w:rsid w:val="00A06047"/>
    <w:rsid w:val="00A06839"/>
    <w:rsid w:val="00A06982"/>
    <w:rsid w:val="00A0710F"/>
    <w:rsid w:val="00A0718D"/>
    <w:rsid w:val="00A07494"/>
    <w:rsid w:val="00A074C1"/>
    <w:rsid w:val="00A075C5"/>
    <w:rsid w:val="00A07936"/>
    <w:rsid w:val="00A07B11"/>
    <w:rsid w:val="00A10083"/>
    <w:rsid w:val="00A1053C"/>
    <w:rsid w:val="00A10798"/>
    <w:rsid w:val="00A107A2"/>
    <w:rsid w:val="00A10B3E"/>
    <w:rsid w:val="00A10C9C"/>
    <w:rsid w:val="00A11526"/>
    <w:rsid w:val="00A116F2"/>
    <w:rsid w:val="00A119FC"/>
    <w:rsid w:val="00A11DC7"/>
    <w:rsid w:val="00A11DFB"/>
    <w:rsid w:val="00A11FD1"/>
    <w:rsid w:val="00A122D2"/>
    <w:rsid w:val="00A124CA"/>
    <w:rsid w:val="00A12A2E"/>
    <w:rsid w:val="00A12A47"/>
    <w:rsid w:val="00A12BE7"/>
    <w:rsid w:val="00A12C44"/>
    <w:rsid w:val="00A12D66"/>
    <w:rsid w:val="00A130CF"/>
    <w:rsid w:val="00A138A9"/>
    <w:rsid w:val="00A139FA"/>
    <w:rsid w:val="00A13B3D"/>
    <w:rsid w:val="00A13E60"/>
    <w:rsid w:val="00A1406B"/>
    <w:rsid w:val="00A14363"/>
    <w:rsid w:val="00A143C8"/>
    <w:rsid w:val="00A14497"/>
    <w:rsid w:val="00A148E6"/>
    <w:rsid w:val="00A14A0B"/>
    <w:rsid w:val="00A158D5"/>
    <w:rsid w:val="00A15A47"/>
    <w:rsid w:val="00A162BF"/>
    <w:rsid w:val="00A163BF"/>
    <w:rsid w:val="00A16817"/>
    <w:rsid w:val="00A16F04"/>
    <w:rsid w:val="00A171DB"/>
    <w:rsid w:val="00A17690"/>
    <w:rsid w:val="00A17793"/>
    <w:rsid w:val="00A17895"/>
    <w:rsid w:val="00A17B83"/>
    <w:rsid w:val="00A17EBB"/>
    <w:rsid w:val="00A2028C"/>
    <w:rsid w:val="00A20591"/>
    <w:rsid w:val="00A20E22"/>
    <w:rsid w:val="00A20F6C"/>
    <w:rsid w:val="00A2132F"/>
    <w:rsid w:val="00A21FBB"/>
    <w:rsid w:val="00A22221"/>
    <w:rsid w:val="00A22260"/>
    <w:rsid w:val="00A2297B"/>
    <w:rsid w:val="00A22B21"/>
    <w:rsid w:val="00A23509"/>
    <w:rsid w:val="00A2361D"/>
    <w:rsid w:val="00A23E00"/>
    <w:rsid w:val="00A23EB9"/>
    <w:rsid w:val="00A23EE6"/>
    <w:rsid w:val="00A23F3A"/>
    <w:rsid w:val="00A24439"/>
    <w:rsid w:val="00A24A83"/>
    <w:rsid w:val="00A24D65"/>
    <w:rsid w:val="00A24E18"/>
    <w:rsid w:val="00A24EEB"/>
    <w:rsid w:val="00A2505F"/>
    <w:rsid w:val="00A25119"/>
    <w:rsid w:val="00A2522F"/>
    <w:rsid w:val="00A25537"/>
    <w:rsid w:val="00A25A1D"/>
    <w:rsid w:val="00A264B5"/>
    <w:rsid w:val="00A264D3"/>
    <w:rsid w:val="00A26658"/>
    <w:rsid w:val="00A26D61"/>
    <w:rsid w:val="00A27A14"/>
    <w:rsid w:val="00A27BA2"/>
    <w:rsid w:val="00A27BD2"/>
    <w:rsid w:val="00A30094"/>
    <w:rsid w:val="00A300FC"/>
    <w:rsid w:val="00A30132"/>
    <w:rsid w:val="00A30858"/>
    <w:rsid w:val="00A30F74"/>
    <w:rsid w:val="00A312EC"/>
    <w:rsid w:val="00A3159E"/>
    <w:rsid w:val="00A31736"/>
    <w:rsid w:val="00A319EF"/>
    <w:rsid w:val="00A31B01"/>
    <w:rsid w:val="00A327CF"/>
    <w:rsid w:val="00A32C2D"/>
    <w:rsid w:val="00A32C62"/>
    <w:rsid w:val="00A32C64"/>
    <w:rsid w:val="00A339AE"/>
    <w:rsid w:val="00A341F4"/>
    <w:rsid w:val="00A34409"/>
    <w:rsid w:val="00A345E3"/>
    <w:rsid w:val="00A347F9"/>
    <w:rsid w:val="00A348F8"/>
    <w:rsid w:val="00A35461"/>
    <w:rsid w:val="00A35800"/>
    <w:rsid w:val="00A35D94"/>
    <w:rsid w:val="00A369F2"/>
    <w:rsid w:val="00A37285"/>
    <w:rsid w:val="00A376B0"/>
    <w:rsid w:val="00A377E2"/>
    <w:rsid w:val="00A40141"/>
    <w:rsid w:val="00A4014D"/>
    <w:rsid w:val="00A40CA4"/>
    <w:rsid w:val="00A40D3B"/>
    <w:rsid w:val="00A4110F"/>
    <w:rsid w:val="00A4115A"/>
    <w:rsid w:val="00A41204"/>
    <w:rsid w:val="00A41308"/>
    <w:rsid w:val="00A416AE"/>
    <w:rsid w:val="00A4180E"/>
    <w:rsid w:val="00A4185C"/>
    <w:rsid w:val="00A41A45"/>
    <w:rsid w:val="00A41D93"/>
    <w:rsid w:val="00A41F69"/>
    <w:rsid w:val="00A41F77"/>
    <w:rsid w:val="00A4210B"/>
    <w:rsid w:val="00A42160"/>
    <w:rsid w:val="00A421F2"/>
    <w:rsid w:val="00A425F0"/>
    <w:rsid w:val="00A42673"/>
    <w:rsid w:val="00A42AE9"/>
    <w:rsid w:val="00A43C67"/>
    <w:rsid w:val="00A43D90"/>
    <w:rsid w:val="00A440C5"/>
    <w:rsid w:val="00A447FD"/>
    <w:rsid w:val="00A44A32"/>
    <w:rsid w:val="00A44B57"/>
    <w:rsid w:val="00A44CE3"/>
    <w:rsid w:val="00A44CF8"/>
    <w:rsid w:val="00A453B6"/>
    <w:rsid w:val="00A45823"/>
    <w:rsid w:val="00A45E00"/>
    <w:rsid w:val="00A46E7F"/>
    <w:rsid w:val="00A47324"/>
    <w:rsid w:val="00A477A2"/>
    <w:rsid w:val="00A47FC9"/>
    <w:rsid w:val="00A5023A"/>
    <w:rsid w:val="00A50278"/>
    <w:rsid w:val="00A50F6F"/>
    <w:rsid w:val="00A510EC"/>
    <w:rsid w:val="00A51126"/>
    <w:rsid w:val="00A5129A"/>
    <w:rsid w:val="00A512A4"/>
    <w:rsid w:val="00A512E6"/>
    <w:rsid w:val="00A51477"/>
    <w:rsid w:val="00A517E7"/>
    <w:rsid w:val="00A51913"/>
    <w:rsid w:val="00A519CD"/>
    <w:rsid w:val="00A51E5C"/>
    <w:rsid w:val="00A51F32"/>
    <w:rsid w:val="00A5202D"/>
    <w:rsid w:val="00A520F2"/>
    <w:rsid w:val="00A522AA"/>
    <w:rsid w:val="00A52BB3"/>
    <w:rsid w:val="00A52C11"/>
    <w:rsid w:val="00A52D80"/>
    <w:rsid w:val="00A53014"/>
    <w:rsid w:val="00A53374"/>
    <w:rsid w:val="00A53454"/>
    <w:rsid w:val="00A53541"/>
    <w:rsid w:val="00A53732"/>
    <w:rsid w:val="00A53790"/>
    <w:rsid w:val="00A53A70"/>
    <w:rsid w:val="00A53C1E"/>
    <w:rsid w:val="00A53DBF"/>
    <w:rsid w:val="00A543D5"/>
    <w:rsid w:val="00A54676"/>
    <w:rsid w:val="00A5534B"/>
    <w:rsid w:val="00A559B9"/>
    <w:rsid w:val="00A55AB6"/>
    <w:rsid w:val="00A55CB5"/>
    <w:rsid w:val="00A55F0C"/>
    <w:rsid w:val="00A5652E"/>
    <w:rsid w:val="00A56895"/>
    <w:rsid w:val="00A56E35"/>
    <w:rsid w:val="00A571E8"/>
    <w:rsid w:val="00A574C5"/>
    <w:rsid w:val="00A574E3"/>
    <w:rsid w:val="00A577F4"/>
    <w:rsid w:val="00A6051B"/>
    <w:rsid w:val="00A6081B"/>
    <w:rsid w:val="00A60BC8"/>
    <w:rsid w:val="00A60BFE"/>
    <w:rsid w:val="00A61160"/>
    <w:rsid w:val="00A61A9C"/>
    <w:rsid w:val="00A61F3E"/>
    <w:rsid w:val="00A6206B"/>
    <w:rsid w:val="00A6219E"/>
    <w:rsid w:val="00A624C2"/>
    <w:rsid w:val="00A6262D"/>
    <w:rsid w:val="00A6287E"/>
    <w:rsid w:val="00A6298C"/>
    <w:rsid w:val="00A62DBE"/>
    <w:rsid w:val="00A63051"/>
    <w:rsid w:val="00A6311B"/>
    <w:rsid w:val="00A63383"/>
    <w:rsid w:val="00A63493"/>
    <w:rsid w:val="00A63A87"/>
    <w:rsid w:val="00A63B7A"/>
    <w:rsid w:val="00A63D4C"/>
    <w:rsid w:val="00A63FC6"/>
    <w:rsid w:val="00A646E1"/>
    <w:rsid w:val="00A647EE"/>
    <w:rsid w:val="00A6482D"/>
    <w:rsid w:val="00A64873"/>
    <w:rsid w:val="00A64983"/>
    <w:rsid w:val="00A64C0A"/>
    <w:rsid w:val="00A64D5F"/>
    <w:rsid w:val="00A64E9B"/>
    <w:rsid w:val="00A64F46"/>
    <w:rsid w:val="00A65403"/>
    <w:rsid w:val="00A65A60"/>
    <w:rsid w:val="00A65BC8"/>
    <w:rsid w:val="00A65C25"/>
    <w:rsid w:val="00A667A9"/>
    <w:rsid w:val="00A6692E"/>
    <w:rsid w:val="00A66A93"/>
    <w:rsid w:val="00A66CB2"/>
    <w:rsid w:val="00A673CB"/>
    <w:rsid w:val="00A67507"/>
    <w:rsid w:val="00A67742"/>
    <w:rsid w:val="00A67AC5"/>
    <w:rsid w:val="00A700B8"/>
    <w:rsid w:val="00A715D5"/>
    <w:rsid w:val="00A7172E"/>
    <w:rsid w:val="00A71A0C"/>
    <w:rsid w:val="00A71A95"/>
    <w:rsid w:val="00A71ABE"/>
    <w:rsid w:val="00A71B72"/>
    <w:rsid w:val="00A71EB9"/>
    <w:rsid w:val="00A72717"/>
    <w:rsid w:val="00A733BC"/>
    <w:rsid w:val="00A7349E"/>
    <w:rsid w:val="00A73AA5"/>
    <w:rsid w:val="00A73E34"/>
    <w:rsid w:val="00A73F50"/>
    <w:rsid w:val="00A744F0"/>
    <w:rsid w:val="00A74946"/>
    <w:rsid w:val="00A74E33"/>
    <w:rsid w:val="00A75456"/>
    <w:rsid w:val="00A757F2"/>
    <w:rsid w:val="00A7584A"/>
    <w:rsid w:val="00A759C3"/>
    <w:rsid w:val="00A75A3E"/>
    <w:rsid w:val="00A75AAA"/>
    <w:rsid w:val="00A75D23"/>
    <w:rsid w:val="00A75E1E"/>
    <w:rsid w:val="00A763D3"/>
    <w:rsid w:val="00A76C02"/>
    <w:rsid w:val="00A76CF2"/>
    <w:rsid w:val="00A76FDB"/>
    <w:rsid w:val="00A77065"/>
    <w:rsid w:val="00A773E7"/>
    <w:rsid w:val="00A77792"/>
    <w:rsid w:val="00A77D16"/>
    <w:rsid w:val="00A77F6D"/>
    <w:rsid w:val="00A8035F"/>
    <w:rsid w:val="00A80603"/>
    <w:rsid w:val="00A80882"/>
    <w:rsid w:val="00A80AF9"/>
    <w:rsid w:val="00A80F04"/>
    <w:rsid w:val="00A80F47"/>
    <w:rsid w:val="00A814F8"/>
    <w:rsid w:val="00A81670"/>
    <w:rsid w:val="00A81B1B"/>
    <w:rsid w:val="00A81CDD"/>
    <w:rsid w:val="00A81F72"/>
    <w:rsid w:val="00A8248A"/>
    <w:rsid w:val="00A829A6"/>
    <w:rsid w:val="00A82AB6"/>
    <w:rsid w:val="00A82BF1"/>
    <w:rsid w:val="00A833B8"/>
    <w:rsid w:val="00A83A6A"/>
    <w:rsid w:val="00A83A74"/>
    <w:rsid w:val="00A84222"/>
    <w:rsid w:val="00A84613"/>
    <w:rsid w:val="00A84720"/>
    <w:rsid w:val="00A84A81"/>
    <w:rsid w:val="00A84C58"/>
    <w:rsid w:val="00A851C4"/>
    <w:rsid w:val="00A85253"/>
    <w:rsid w:val="00A85D1F"/>
    <w:rsid w:val="00A86DD3"/>
    <w:rsid w:val="00A870E6"/>
    <w:rsid w:val="00A876EE"/>
    <w:rsid w:val="00A90266"/>
    <w:rsid w:val="00A905AA"/>
    <w:rsid w:val="00A90C28"/>
    <w:rsid w:val="00A90E37"/>
    <w:rsid w:val="00A910A4"/>
    <w:rsid w:val="00A91573"/>
    <w:rsid w:val="00A915E6"/>
    <w:rsid w:val="00A91838"/>
    <w:rsid w:val="00A91B80"/>
    <w:rsid w:val="00A91B92"/>
    <w:rsid w:val="00A91C58"/>
    <w:rsid w:val="00A91C7E"/>
    <w:rsid w:val="00A91D8F"/>
    <w:rsid w:val="00A92102"/>
    <w:rsid w:val="00A92370"/>
    <w:rsid w:val="00A92C38"/>
    <w:rsid w:val="00A934F7"/>
    <w:rsid w:val="00A93A0D"/>
    <w:rsid w:val="00A93FB4"/>
    <w:rsid w:val="00A93FFF"/>
    <w:rsid w:val="00A944C0"/>
    <w:rsid w:val="00A9456B"/>
    <w:rsid w:val="00A9461B"/>
    <w:rsid w:val="00A94A03"/>
    <w:rsid w:val="00A950CF"/>
    <w:rsid w:val="00A951B6"/>
    <w:rsid w:val="00A95EAA"/>
    <w:rsid w:val="00A96094"/>
    <w:rsid w:val="00A961C5"/>
    <w:rsid w:val="00A9635D"/>
    <w:rsid w:val="00A963A2"/>
    <w:rsid w:val="00A964C4"/>
    <w:rsid w:val="00A966AB"/>
    <w:rsid w:val="00A96CAB"/>
    <w:rsid w:val="00A96DE9"/>
    <w:rsid w:val="00A970D6"/>
    <w:rsid w:val="00A97110"/>
    <w:rsid w:val="00A972AC"/>
    <w:rsid w:val="00A972D1"/>
    <w:rsid w:val="00A97411"/>
    <w:rsid w:val="00A976B2"/>
    <w:rsid w:val="00A97F18"/>
    <w:rsid w:val="00AA05B6"/>
    <w:rsid w:val="00AA0A7C"/>
    <w:rsid w:val="00AA0ED2"/>
    <w:rsid w:val="00AA13A9"/>
    <w:rsid w:val="00AA1511"/>
    <w:rsid w:val="00AA19E4"/>
    <w:rsid w:val="00AA1C35"/>
    <w:rsid w:val="00AA2504"/>
    <w:rsid w:val="00AA2689"/>
    <w:rsid w:val="00AA26EF"/>
    <w:rsid w:val="00AA28E9"/>
    <w:rsid w:val="00AA2CD6"/>
    <w:rsid w:val="00AA301F"/>
    <w:rsid w:val="00AA30FF"/>
    <w:rsid w:val="00AA3306"/>
    <w:rsid w:val="00AA345B"/>
    <w:rsid w:val="00AA3589"/>
    <w:rsid w:val="00AA3620"/>
    <w:rsid w:val="00AA37B7"/>
    <w:rsid w:val="00AA39B7"/>
    <w:rsid w:val="00AA3BB9"/>
    <w:rsid w:val="00AA4041"/>
    <w:rsid w:val="00AA411E"/>
    <w:rsid w:val="00AA436E"/>
    <w:rsid w:val="00AA492E"/>
    <w:rsid w:val="00AA5170"/>
    <w:rsid w:val="00AA5B3B"/>
    <w:rsid w:val="00AA6DA7"/>
    <w:rsid w:val="00AA7258"/>
    <w:rsid w:val="00AA736C"/>
    <w:rsid w:val="00AA7459"/>
    <w:rsid w:val="00AA75BE"/>
    <w:rsid w:val="00AA786E"/>
    <w:rsid w:val="00AA795A"/>
    <w:rsid w:val="00AB0001"/>
    <w:rsid w:val="00AB037D"/>
    <w:rsid w:val="00AB0A90"/>
    <w:rsid w:val="00AB1094"/>
    <w:rsid w:val="00AB178A"/>
    <w:rsid w:val="00AB1992"/>
    <w:rsid w:val="00AB1F4D"/>
    <w:rsid w:val="00AB23CB"/>
    <w:rsid w:val="00AB255F"/>
    <w:rsid w:val="00AB278C"/>
    <w:rsid w:val="00AB2A22"/>
    <w:rsid w:val="00AB3583"/>
    <w:rsid w:val="00AB3A9E"/>
    <w:rsid w:val="00AB3E00"/>
    <w:rsid w:val="00AB4114"/>
    <w:rsid w:val="00AB4694"/>
    <w:rsid w:val="00AB51A1"/>
    <w:rsid w:val="00AB51C3"/>
    <w:rsid w:val="00AB538A"/>
    <w:rsid w:val="00AB53C1"/>
    <w:rsid w:val="00AB5744"/>
    <w:rsid w:val="00AB57B3"/>
    <w:rsid w:val="00AB5D75"/>
    <w:rsid w:val="00AB5FD5"/>
    <w:rsid w:val="00AB60B5"/>
    <w:rsid w:val="00AB62C1"/>
    <w:rsid w:val="00AB75F0"/>
    <w:rsid w:val="00AB7946"/>
    <w:rsid w:val="00AB79F6"/>
    <w:rsid w:val="00AB7B16"/>
    <w:rsid w:val="00AB7B38"/>
    <w:rsid w:val="00AB7E00"/>
    <w:rsid w:val="00AC0D3B"/>
    <w:rsid w:val="00AC0F63"/>
    <w:rsid w:val="00AC0F85"/>
    <w:rsid w:val="00AC1303"/>
    <w:rsid w:val="00AC1486"/>
    <w:rsid w:val="00AC1C54"/>
    <w:rsid w:val="00AC2153"/>
    <w:rsid w:val="00AC28C5"/>
    <w:rsid w:val="00AC2C8E"/>
    <w:rsid w:val="00AC2DCC"/>
    <w:rsid w:val="00AC2FF8"/>
    <w:rsid w:val="00AC32FC"/>
    <w:rsid w:val="00AC34A0"/>
    <w:rsid w:val="00AC35CD"/>
    <w:rsid w:val="00AC35FD"/>
    <w:rsid w:val="00AC3E3F"/>
    <w:rsid w:val="00AC3E55"/>
    <w:rsid w:val="00AC40D6"/>
    <w:rsid w:val="00AC42F5"/>
    <w:rsid w:val="00AC4588"/>
    <w:rsid w:val="00AC4782"/>
    <w:rsid w:val="00AC59EF"/>
    <w:rsid w:val="00AC5B2D"/>
    <w:rsid w:val="00AC5D3D"/>
    <w:rsid w:val="00AC5F8C"/>
    <w:rsid w:val="00AC613A"/>
    <w:rsid w:val="00AC6208"/>
    <w:rsid w:val="00AC69DA"/>
    <w:rsid w:val="00AC6BF2"/>
    <w:rsid w:val="00AC7066"/>
    <w:rsid w:val="00AC7A70"/>
    <w:rsid w:val="00AD0141"/>
    <w:rsid w:val="00AD0BC1"/>
    <w:rsid w:val="00AD0BDB"/>
    <w:rsid w:val="00AD0BFC"/>
    <w:rsid w:val="00AD142A"/>
    <w:rsid w:val="00AD15DC"/>
    <w:rsid w:val="00AD17C5"/>
    <w:rsid w:val="00AD1865"/>
    <w:rsid w:val="00AD19FB"/>
    <w:rsid w:val="00AD1BF1"/>
    <w:rsid w:val="00AD1CD5"/>
    <w:rsid w:val="00AD251E"/>
    <w:rsid w:val="00AD328C"/>
    <w:rsid w:val="00AD3BE8"/>
    <w:rsid w:val="00AD3CB2"/>
    <w:rsid w:val="00AD3F35"/>
    <w:rsid w:val="00AD4D4A"/>
    <w:rsid w:val="00AD4EDB"/>
    <w:rsid w:val="00AD5913"/>
    <w:rsid w:val="00AD593E"/>
    <w:rsid w:val="00AD59D7"/>
    <w:rsid w:val="00AD5E84"/>
    <w:rsid w:val="00AD6067"/>
    <w:rsid w:val="00AD60BD"/>
    <w:rsid w:val="00AD673F"/>
    <w:rsid w:val="00AD7258"/>
    <w:rsid w:val="00AD7330"/>
    <w:rsid w:val="00AD778F"/>
    <w:rsid w:val="00AD7A41"/>
    <w:rsid w:val="00AE0772"/>
    <w:rsid w:val="00AE0A5B"/>
    <w:rsid w:val="00AE0B40"/>
    <w:rsid w:val="00AE0B95"/>
    <w:rsid w:val="00AE0D38"/>
    <w:rsid w:val="00AE0E73"/>
    <w:rsid w:val="00AE191E"/>
    <w:rsid w:val="00AE1C62"/>
    <w:rsid w:val="00AE1FA4"/>
    <w:rsid w:val="00AE2038"/>
    <w:rsid w:val="00AE2045"/>
    <w:rsid w:val="00AE26DA"/>
    <w:rsid w:val="00AE2819"/>
    <w:rsid w:val="00AE2E5A"/>
    <w:rsid w:val="00AE2E61"/>
    <w:rsid w:val="00AE32A9"/>
    <w:rsid w:val="00AE3903"/>
    <w:rsid w:val="00AE4026"/>
    <w:rsid w:val="00AE4A2F"/>
    <w:rsid w:val="00AE4B19"/>
    <w:rsid w:val="00AE4B52"/>
    <w:rsid w:val="00AE4C09"/>
    <w:rsid w:val="00AE4D11"/>
    <w:rsid w:val="00AE4DDC"/>
    <w:rsid w:val="00AE5596"/>
    <w:rsid w:val="00AE61EA"/>
    <w:rsid w:val="00AE6357"/>
    <w:rsid w:val="00AE6587"/>
    <w:rsid w:val="00AE6741"/>
    <w:rsid w:val="00AE67BF"/>
    <w:rsid w:val="00AE6B93"/>
    <w:rsid w:val="00AE71DE"/>
    <w:rsid w:val="00AE72AC"/>
    <w:rsid w:val="00AE75FB"/>
    <w:rsid w:val="00AE7ADE"/>
    <w:rsid w:val="00AF0002"/>
    <w:rsid w:val="00AF0047"/>
    <w:rsid w:val="00AF0438"/>
    <w:rsid w:val="00AF061B"/>
    <w:rsid w:val="00AF0772"/>
    <w:rsid w:val="00AF0A2B"/>
    <w:rsid w:val="00AF0F60"/>
    <w:rsid w:val="00AF1BD1"/>
    <w:rsid w:val="00AF1D98"/>
    <w:rsid w:val="00AF21C2"/>
    <w:rsid w:val="00AF2456"/>
    <w:rsid w:val="00AF2545"/>
    <w:rsid w:val="00AF26B8"/>
    <w:rsid w:val="00AF2F28"/>
    <w:rsid w:val="00AF32DB"/>
    <w:rsid w:val="00AF35D6"/>
    <w:rsid w:val="00AF386C"/>
    <w:rsid w:val="00AF47CC"/>
    <w:rsid w:val="00AF56F3"/>
    <w:rsid w:val="00AF60A3"/>
    <w:rsid w:val="00AF656B"/>
    <w:rsid w:val="00AF66A6"/>
    <w:rsid w:val="00AF680A"/>
    <w:rsid w:val="00AF6BF1"/>
    <w:rsid w:val="00AF6CE1"/>
    <w:rsid w:val="00AF7411"/>
    <w:rsid w:val="00AF74ED"/>
    <w:rsid w:val="00AF7680"/>
    <w:rsid w:val="00AF7AB2"/>
    <w:rsid w:val="00AF7D10"/>
    <w:rsid w:val="00AF7E6B"/>
    <w:rsid w:val="00B003C9"/>
    <w:rsid w:val="00B0066A"/>
    <w:rsid w:val="00B00929"/>
    <w:rsid w:val="00B01570"/>
    <w:rsid w:val="00B0188F"/>
    <w:rsid w:val="00B029C4"/>
    <w:rsid w:val="00B029E8"/>
    <w:rsid w:val="00B02A96"/>
    <w:rsid w:val="00B02B39"/>
    <w:rsid w:val="00B0301A"/>
    <w:rsid w:val="00B033EF"/>
    <w:rsid w:val="00B0387D"/>
    <w:rsid w:val="00B03B79"/>
    <w:rsid w:val="00B03BC9"/>
    <w:rsid w:val="00B03FD5"/>
    <w:rsid w:val="00B0416E"/>
    <w:rsid w:val="00B04733"/>
    <w:rsid w:val="00B04836"/>
    <w:rsid w:val="00B04B0D"/>
    <w:rsid w:val="00B05908"/>
    <w:rsid w:val="00B05BB2"/>
    <w:rsid w:val="00B05D97"/>
    <w:rsid w:val="00B06303"/>
    <w:rsid w:val="00B066AE"/>
    <w:rsid w:val="00B06B7D"/>
    <w:rsid w:val="00B06CD4"/>
    <w:rsid w:val="00B06D3F"/>
    <w:rsid w:val="00B07207"/>
    <w:rsid w:val="00B073E6"/>
    <w:rsid w:val="00B07B0D"/>
    <w:rsid w:val="00B102FA"/>
    <w:rsid w:val="00B10725"/>
    <w:rsid w:val="00B10E8C"/>
    <w:rsid w:val="00B1113C"/>
    <w:rsid w:val="00B11399"/>
    <w:rsid w:val="00B1199B"/>
    <w:rsid w:val="00B11ADB"/>
    <w:rsid w:val="00B11B2E"/>
    <w:rsid w:val="00B11E09"/>
    <w:rsid w:val="00B11FBA"/>
    <w:rsid w:val="00B1217F"/>
    <w:rsid w:val="00B1223D"/>
    <w:rsid w:val="00B122EB"/>
    <w:rsid w:val="00B12452"/>
    <w:rsid w:val="00B127CE"/>
    <w:rsid w:val="00B13185"/>
    <w:rsid w:val="00B137A8"/>
    <w:rsid w:val="00B138F0"/>
    <w:rsid w:val="00B13932"/>
    <w:rsid w:val="00B13959"/>
    <w:rsid w:val="00B13F56"/>
    <w:rsid w:val="00B13F71"/>
    <w:rsid w:val="00B14025"/>
    <w:rsid w:val="00B144D6"/>
    <w:rsid w:val="00B147AD"/>
    <w:rsid w:val="00B14FFA"/>
    <w:rsid w:val="00B15603"/>
    <w:rsid w:val="00B15613"/>
    <w:rsid w:val="00B164D9"/>
    <w:rsid w:val="00B164E6"/>
    <w:rsid w:val="00B166BE"/>
    <w:rsid w:val="00B168D7"/>
    <w:rsid w:val="00B170D3"/>
    <w:rsid w:val="00B177D7"/>
    <w:rsid w:val="00B1795A"/>
    <w:rsid w:val="00B17A83"/>
    <w:rsid w:val="00B17B63"/>
    <w:rsid w:val="00B17DD6"/>
    <w:rsid w:val="00B2053F"/>
    <w:rsid w:val="00B2057A"/>
    <w:rsid w:val="00B20744"/>
    <w:rsid w:val="00B20E5A"/>
    <w:rsid w:val="00B20ECE"/>
    <w:rsid w:val="00B20FA3"/>
    <w:rsid w:val="00B212E7"/>
    <w:rsid w:val="00B213CF"/>
    <w:rsid w:val="00B217DA"/>
    <w:rsid w:val="00B21C1C"/>
    <w:rsid w:val="00B21E29"/>
    <w:rsid w:val="00B22729"/>
    <w:rsid w:val="00B228FD"/>
    <w:rsid w:val="00B22AF8"/>
    <w:rsid w:val="00B23A2C"/>
    <w:rsid w:val="00B240B6"/>
    <w:rsid w:val="00B24225"/>
    <w:rsid w:val="00B244E4"/>
    <w:rsid w:val="00B248D1"/>
    <w:rsid w:val="00B24BBC"/>
    <w:rsid w:val="00B250ED"/>
    <w:rsid w:val="00B25171"/>
    <w:rsid w:val="00B25528"/>
    <w:rsid w:val="00B258FE"/>
    <w:rsid w:val="00B25BDF"/>
    <w:rsid w:val="00B26356"/>
    <w:rsid w:val="00B2663A"/>
    <w:rsid w:val="00B272B3"/>
    <w:rsid w:val="00B2780C"/>
    <w:rsid w:val="00B278BE"/>
    <w:rsid w:val="00B27964"/>
    <w:rsid w:val="00B279A2"/>
    <w:rsid w:val="00B3024A"/>
    <w:rsid w:val="00B308FF"/>
    <w:rsid w:val="00B30E33"/>
    <w:rsid w:val="00B31237"/>
    <w:rsid w:val="00B31431"/>
    <w:rsid w:val="00B31622"/>
    <w:rsid w:val="00B31ABF"/>
    <w:rsid w:val="00B31B0B"/>
    <w:rsid w:val="00B31D3C"/>
    <w:rsid w:val="00B320B4"/>
    <w:rsid w:val="00B32431"/>
    <w:rsid w:val="00B32640"/>
    <w:rsid w:val="00B32915"/>
    <w:rsid w:val="00B32A01"/>
    <w:rsid w:val="00B32FAC"/>
    <w:rsid w:val="00B33153"/>
    <w:rsid w:val="00B33759"/>
    <w:rsid w:val="00B33D1C"/>
    <w:rsid w:val="00B33E66"/>
    <w:rsid w:val="00B33EBC"/>
    <w:rsid w:val="00B34640"/>
    <w:rsid w:val="00B34786"/>
    <w:rsid w:val="00B34EB3"/>
    <w:rsid w:val="00B35354"/>
    <w:rsid w:val="00B35605"/>
    <w:rsid w:val="00B359C8"/>
    <w:rsid w:val="00B359D5"/>
    <w:rsid w:val="00B35A65"/>
    <w:rsid w:val="00B36A3A"/>
    <w:rsid w:val="00B36C41"/>
    <w:rsid w:val="00B370A2"/>
    <w:rsid w:val="00B37429"/>
    <w:rsid w:val="00B378AB"/>
    <w:rsid w:val="00B37A10"/>
    <w:rsid w:val="00B407A4"/>
    <w:rsid w:val="00B40D04"/>
    <w:rsid w:val="00B410E1"/>
    <w:rsid w:val="00B410FE"/>
    <w:rsid w:val="00B41518"/>
    <w:rsid w:val="00B41B72"/>
    <w:rsid w:val="00B41BA7"/>
    <w:rsid w:val="00B41FE9"/>
    <w:rsid w:val="00B42187"/>
    <w:rsid w:val="00B42545"/>
    <w:rsid w:val="00B426DF"/>
    <w:rsid w:val="00B428CE"/>
    <w:rsid w:val="00B435A8"/>
    <w:rsid w:val="00B43A45"/>
    <w:rsid w:val="00B43E6D"/>
    <w:rsid w:val="00B43E80"/>
    <w:rsid w:val="00B44010"/>
    <w:rsid w:val="00B444CF"/>
    <w:rsid w:val="00B44783"/>
    <w:rsid w:val="00B4493E"/>
    <w:rsid w:val="00B4497E"/>
    <w:rsid w:val="00B44AA2"/>
    <w:rsid w:val="00B44E77"/>
    <w:rsid w:val="00B45328"/>
    <w:rsid w:val="00B454D9"/>
    <w:rsid w:val="00B4557C"/>
    <w:rsid w:val="00B461D4"/>
    <w:rsid w:val="00B463F0"/>
    <w:rsid w:val="00B463FD"/>
    <w:rsid w:val="00B46409"/>
    <w:rsid w:val="00B469C6"/>
    <w:rsid w:val="00B46FCD"/>
    <w:rsid w:val="00B47049"/>
    <w:rsid w:val="00B476F6"/>
    <w:rsid w:val="00B47A62"/>
    <w:rsid w:val="00B47D17"/>
    <w:rsid w:val="00B500A2"/>
    <w:rsid w:val="00B50261"/>
    <w:rsid w:val="00B503BD"/>
    <w:rsid w:val="00B50671"/>
    <w:rsid w:val="00B50713"/>
    <w:rsid w:val="00B5074D"/>
    <w:rsid w:val="00B50F3E"/>
    <w:rsid w:val="00B510EE"/>
    <w:rsid w:val="00B511EC"/>
    <w:rsid w:val="00B5134B"/>
    <w:rsid w:val="00B51805"/>
    <w:rsid w:val="00B518CD"/>
    <w:rsid w:val="00B519B5"/>
    <w:rsid w:val="00B51A18"/>
    <w:rsid w:val="00B51EF4"/>
    <w:rsid w:val="00B52A78"/>
    <w:rsid w:val="00B52B4A"/>
    <w:rsid w:val="00B53110"/>
    <w:rsid w:val="00B53266"/>
    <w:rsid w:val="00B538A6"/>
    <w:rsid w:val="00B53BCB"/>
    <w:rsid w:val="00B53D72"/>
    <w:rsid w:val="00B54177"/>
    <w:rsid w:val="00B54DFE"/>
    <w:rsid w:val="00B54ECF"/>
    <w:rsid w:val="00B550A2"/>
    <w:rsid w:val="00B5557B"/>
    <w:rsid w:val="00B55819"/>
    <w:rsid w:val="00B55930"/>
    <w:rsid w:val="00B55955"/>
    <w:rsid w:val="00B55B0F"/>
    <w:rsid w:val="00B55B87"/>
    <w:rsid w:val="00B55CA4"/>
    <w:rsid w:val="00B55ED0"/>
    <w:rsid w:val="00B55F28"/>
    <w:rsid w:val="00B561C3"/>
    <w:rsid w:val="00B5620A"/>
    <w:rsid w:val="00B56485"/>
    <w:rsid w:val="00B567FA"/>
    <w:rsid w:val="00B56928"/>
    <w:rsid w:val="00B56FBF"/>
    <w:rsid w:val="00B57233"/>
    <w:rsid w:val="00B5732E"/>
    <w:rsid w:val="00B57437"/>
    <w:rsid w:val="00B574C2"/>
    <w:rsid w:val="00B574DD"/>
    <w:rsid w:val="00B57708"/>
    <w:rsid w:val="00B60188"/>
    <w:rsid w:val="00B60316"/>
    <w:rsid w:val="00B603CF"/>
    <w:rsid w:val="00B6053E"/>
    <w:rsid w:val="00B60A97"/>
    <w:rsid w:val="00B60B57"/>
    <w:rsid w:val="00B60D60"/>
    <w:rsid w:val="00B61155"/>
    <w:rsid w:val="00B61200"/>
    <w:rsid w:val="00B6215E"/>
    <w:rsid w:val="00B6236D"/>
    <w:rsid w:val="00B62438"/>
    <w:rsid w:val="00B62A24"/>
    <w:rsid w:val="00B62ADA"/>
    <w:rsid w:val="00B63307"/>
    <w:rsid w:val="00B633A9"/>
    <w:rsid w:val="00B633D2"/>
    <w:rsid w:val="00B642FC"/>
    <w:rsid w:val="00B6456F"/>
    <w:rsid w:val="00B6471D"/>
    <w:rsid w:val="00B64A8A"/>
    <w:rsid w:val="00B64B9C"/>
    <w:rsid w:val="00B64D42"/>
    <w:rsid w:val="00B64E4F"/>
    <w:rsid w:val="00B65350"/>
    <w:rsid w:val="00B656D3"/>
    <w:rsid w:val="00B65773"/>
    <w:rsid w:val="00B65A6C"/>
    <w:rsid w:val="00B65B78"/>
    <w:rsid w:val="00B65EEF"/>
    <w:rsid w:val="00B66172"/>
    <w:rsid w:val="00B66AF0"/>
    <w:rsid w:val="00B66BEF"/>
    <w:rsid w:val="00B66E65"/>
    <w:rsid w:val="00B66FE5"/>
    <w:rsid w:val="00B67667"/>
    <w:rsid w:val="00B678D6"/>
    <w:rsid w:val="00B67A02"/>
    <w:rsid w:val="00B67B39"/>
    <w:rsid w:val="00B7132E"/>
    <w:rsid w:val="00B71887"/>
    <w:rsid w:val="00B71EB9"/>
    <w:rsid w:val="00B71F01"/>
    <w:rsid w:val="00B7238C"/>
    <w:rsid w:val="00B72F2A"/>
    <w:rsid w:val="00B72F31"/>
    <w:rsid w:val="00B72F37"/>
    <w:rsid w:val="00B72FAD"/>
    <w:rsid w:val="00B73017"/>
    <w:rsid w:val="00B73307"/>
    <w:rsid w:val="00B73590"/>
    <w:rsid w:val="00B73CDF"/>
    <w:rsid w:val="00B74235"/>
    <w:rsid w:val="00B7429D"/>
    <w:rsid w:val="00B744F4"/>
    <w:rsid w:val="00B746CF"/>
    <w:rsid w:val="00B7472C"/>
    <w:rsid w:val="00B74BAD"/>
    <w:rsid w:val="00B74C60"/>
    <w:rsid w:val="00B74D09"/>
    <w:rsid w:val="00B74D69"/>
    <w:rsid w:val="00B7586E"/>
    <w:rsid w:val="00B75B88"/>
    <w:rsid w:val="00B75F1D"/>
    <w:rsid w:val="00B76528"/>
    <w:rsid w:val="00B76CED"/>
    <w:rsid w:val="00B77070"/>
    <w:rsid w:val="00B770C1"/>
    <w:rsid w:val="00B7726F"/>
    <w:rsid w:val="00B77376"/>
    <w:rsid w:val="00B775ED"/>
    <w:rsid w:val="00B77E29"/>
    <w:rsid w:val="00B80417"/>
    <w:rsid w:val="00B80C67"/>
    <w:rsid w:val="00B81338"/>
    <w:rsid w:val="00B8171B"/>
    <w:rsid w:val="00B8180F"/>
    <w:rsid w:val="00B81E33"/>
    <w:rsid w:val="00B82313"/>
    <w:rsid w:val="00B823F7"/>
    <w:rsid w:val="00B825E8"/>
    <w:rsid w:val="00B82C68"/>
    <w:rsid w:val="00B82FEB"/>
    <w:rsid w:val="00B8301E"/>
    <w:rsid w:val="00B83472"/>
    <w:rsid w:val="00B834E4"/>
    <w:rsid w:val="00B837BC"/>
    <w:rsid w:val="00B83B38"/>
    <w:rsid w:val="00B83DA8"/>
    <w:rsid w:val="00B83E80"/>
    <w:rsid w:val="00B83EB6"/>
    <w:rsid w:val="00B8407F"/>
    <w:rsid w:val="00B84302"/>
    <w:rsid w:val="00B8483E"/>
    <w:rsid w:val="00B84AC1"/>
    <w:rsid w:val="00B84D09"/>
    <w:rsid w:val="00B84EC7"/>
    <w:rsid w:val="00B851AE"/>
    <w:rsid w:val="00B85269"/>
    <w:rsid w:val="00B85592"/>
    <w:rsid w:val="00B85687"/>
    <w:rsid w:val="00B8571A"/>
    <w:rsid w:val="00B85CBF"/>
    <w:rsid w:val="00B85EED"/>
    <w:rsid w:val="00B861EB"/>
    <w:rsid w:val="00B86200"/>
    <w:rsid w:val="00B863E1"/>
    <w:rsid w:val="00B86626"/>
    <w:rsid w:val="00B8664A"/>
    <w:rsid w:val="00B87516"/>
    <w:rsid w:val="00B878D3"/>
    <w:rsid w:val="00B87E7B"/>
    <w:rsid w:val="00B87ED9"/>
    <w:rsid w:val="00B87F8B"/>
    <w:rsid w:val="00B90633"/>
    <w:rsid w:val="00B9078F"/>
    <w:rsid w:val="00B90837"/>
    <w:rsid w:val="00B90BAF"/>
    <w:rsid w:val="00B90D7A"/>
    <w:rsid w:val="00B91132"/>
    <w:rsid w:val="00B91309"/>
    <w:rsid w:val="00B913C1"/>
    <w:rsid w:val="00B91CE2"/>
    <w:rsid w:val="00B9220B"/>
    <w:rsid w:val="00B922B0"/>
    <w:rsid w:val="00B923CD"/>
    <w:rsid w:val="00B9260E"/>
    <w:rsid w:val="00B926AF"/>
    <w:rsid w:val="00B92873"/>
    <w:rsid w:val="00B92A11"/>
    <w:rsid w:val="00B93371"/>
    <w:rsid w:val="00B934AD"/>
    <w:rsid w:val="00B934D2"/>
    <w:rsid w:val="00B934FB"/>
    <w:rsid w:val="00B93823"/>
    <w:rsid w:val="00B93A32"/>
    <w:rsid w:val="00B941BC"/>
    <w:rsid w:val="00B941F6"/>
    <w:rsid w:val="00B946AA"/>
    <w:rsid w:val="00B94C43"/>
    <w:rsid w:val="00B94D44"/>
    <w:rsid w:val="00B95C44"/>
    <w:rsid w:val="00B95C49"/>
    <w:rsid w:val="00B96281"/>
    <w:rsid w:val="00B965DE"/>
    <w:rsid w:val="00B96F13"/>
    <w:rsid w:val="00B97198"/>
    <w:rsid w:val="00B97251"/>
    <w:rsid w:val="00B9757D"/>
    <w:rsid w:val="00B97A2B"/>
    <w:rsid w:val="00B97CBD"/>
    <w:rsid w:val="00B97D81"/>
    <w:rsid w:val="00B97E20"/>
    <w:rsid w:val="00BA02D8"/>
    <w:rsid w:val="00BA053E"/>
    <w:rsid w:val="00BA05B0"/>
    <w:rsid w:val="00BA09A0"/>
    <w:rsid w:val="00BA09A5"/>
    <w:rsid w:val="00BA0C4C"/>
    <w:rsid w:val="00BA0C62"/>
    <w:rsid w:val="00BA0E4E"/>
    <w:rsid w:val="00BA1494"/>
    <w:rsid w:val="00BA1D7D"/>
    <w:rsid w:val="00BA2BFE"/>
    <w:rsid w:val="00BA2EB1"/>
    <w:rsid w:val="00BA31F3"/>
    <w:rsid w:val="00BA3277"/>
    <w:rsid w:val="00BA3468"/>
    <w:rsid w:val="00BA3D73"/>
    <w:rsid w:val="00BA3DF0"/>
    <w:rsid w:val="00BA4840"/>
    <w:rsid w:val="00BA5B30"/>
    <w:rsid w:val="00BA6090"/>
    <w:rsid w:val="00BA68BD"/>
    <w:rsid w:val="00BA6B0D"/>
    <w:rsid w:val="00BA6B20"/>
    <w:rsid w:val="00BA714E"/>
    <w:rsid w:val="00BA72A7"/>
    <w:rsid w:val="00BA7B1C"/>
    <w:rsid w:val="00BB043C"/>
    <w:rsid w:val="00BB0AE1"/>
    <w:rsid w:val="00BB10C9"/>
    <w:rsid w:val="00BB12A4"/>
    <w:rsid w:val="00BB13B3"/>
    <w:rsid w:val="00BB172D"/>
    <w:rsid w:val="00BB1965"/>
    <w:rsid w:val="00BB1C22"/>
    <w:rsid w:val="00BB20F9"/>
    <w:rsid w:val="00BB2526"/>
    <w:rsid w:val="00BB264F"/>
    <w:rsid w:val="00BB273B"/>
    <w:rsid w:val="00BB2961"/>
    <w:rsid w:val="00BB2BB7"/>
    <w:rsid w:val="00BB307B"/>
    <w:rsid w:val="00BB3502"/>
    <w:rsid w:val="00BB37BB"/>
    <w:rsid w:val="00BB3D1F"/>
    <w:rsid w:val="00BB4026"/>
    <w:rsid w:val="00BB41AC"/>
    <w:rsid w:val="00BB4592"/>
    <w:rsid w:val="00BB4675"/>
    <w:rsid w:val="00BB483A"/>
    <w:rsid w:val="00BB4A9A"/>
    <w:rsid w:val="00BB4C4B"/>
    <w:rsid w:val="00BB4D9A"/>
    <w:rsid w:val="00BB4F96"/>
    <w:rsid w:val="00BB4FB6"/>
    <w:rsid w:val="00BB52FF"/>
    <w:rsid w:val="00BB5516"/>
    <w:rsid w:val="00BB5E9C"/>
    <w:rsid w:val="00BB625C"/>
    <w:rsid w:val="00BB62D3"/>
    <w:rsid w:val="00BB653D"/>
    <w:rsid w:val="00BB6582"/>
    <w:rsid w:val="00BB76B2"/>
    <w:rsid w:val="00BB7D67"/>
    <w:rsid w:val="00BB7E9B"/>
    <w:rsid w:val="00BC02CC"/>
    <w:rsid w:val="00BC0C4B"/>
    <w:rsid w:val="00BC0DA9"/>
    <w:rsid w:val="00BC1444"/>
    <w:rsid w:val="00BC1543"/>
    <w:rsid w:val="00BC16F2"/>
    <w:rsid w:val="00BC1B2B"/>
    <w:rsid w:val="00BC1E1B"/>
    <w:rsid w:val="00BC2079"/>
    <w:rsid w:val="00BC2467"/>
    <w:rsid w:val="00BC24E9"/>
    <w:rsid w:val="00BC2770"/>
    <w:rsid w:val="00BC2834"/>
    <w:rsid w:val="00BC2A9D"/>
    <w:rsid w:val="00BC2B22"/>
    <w:rsid w:val="00BC2DB0"/>
    <w:rsid w:val="00BC3142"/>
    <w:rsid w:val="00BC34EF"/>
    <w:rsid w:val="00BC3B28"/>
    <w:rsid w:val="00BC3E5E"/>
    <w:rsid w:val="00BC4295"/>
    <w:rsid w:val="00BC44FC"/>
    <w:rsid w:val="00BC451E"/>
    <w:rsid w:val="00BC462B"/>
    <w:rsid w:val="00BC46A8"/>
    <w:rsid w:val="00BC4823"/>
    <w:rsid w:val="00BC4984"/>
    <w:rsid w:val="00BC4A46"/>
    <w:rsid w:val="00BC4A96"/>
    <w:rsid w:val="00BC4E28"/>
    <w:rsid w:val="00BC547D"/>
    <w:rsid w:val="00BC560A"/>
    <w:rsid w:val="00BC5A08"/>
    <w:rsid w:val="00BC5B07"/>
    <w:rsid w:val="00BC5D6D"/>
    <w:rsid w:val="00BC6733"/>
    <w:rsid w:val="00BC6D1F"/>
    <w:rsid w:val="00BC6FB2"/>
    <w:rsid w:val="00BC74FB"/>
    <w:rsid w:val="00BC7835"/>
    <w:rsid w:val="00BC7836"/>
    <w:rsid w:val="00BC790C"/>
    <w:rsid w:val="00BC796A"/>
    <w:rsid w:val="00BC7E5C"/>
    <w:rsid w:val="00BC7F0C"/>
    <w:rsid w:val="00BD01AD"/>
    <w:rsid w:val="00BD034B"/>
    <w:rsid w:val="00BD06A3"/>
    <w:rsid w:val="00BD0B3C"/>
    <w:rsid w:val="00BD0C8A"/>
    <w:rsid w:val="00BD0CE1"/>
    <w:rsid w:val="00BD0E7B"/>
    <w:rsid w:val="00BD10F7"/>
    <w:rsid w:val="00BD13FC"/>
    <w:rsid w:val="00BD150C"/>
    <w:rsid w:val="00BD15D2"/>
    <w:rsid w:val="00BD1627"/>
    <w:rsid w:val="00BD178A"/>
    <w:rsid w:val="00BD17F1"/>
    <w:rsid w:val="00BD17F4"/>
    <w:rsid w:val="00BD1B63"/>
    <w:rsid w:val="00BD2180"/>
    <w:rsid w:val="00BD2A5D"/>
    <w:rsid w:val="00BD2B18"/>
    <w:rsid w:val="00BD317B"/>
    <w:rsid w:val="00BD3710"/>
    <w:rsid w:val="00BD3ADB"/>
    <w:rsid w:val="00BD42E7"/>
    <w:rsid w:val="00BD4B72"/>
    <w:rsid w:val="00BD518C"/>
    <w:rsid w:val="00BD5282"/>
    <w:rsid w:val="00BD53AD"/>
    <w:rsid w:val="00BD5509"/>
    <w:rsid w:val="00BD5881"/>
    <w:rsid w:val="00BD5C75"/>
    <w:rsid w:val="00BD5DD7"/>
    <w:rsid w:val="00BD6DBD"/>
    <w:rsid w:val="00BD70E9"/>
    <w:rsid w:val="00BD7178"/>
    <w:rsid w:val="00BD77FA"/>
    <w:rsid w:val="00BD7DD7"/>
    <w:rsid w:val="00BD7E76"/>
    <w:rsid w:val="00BE052D"/>
    <w:rsid w:val="00BE064B"/>
    <w:rsid w:val="00BE09A8"/>
    <w:rsid w:val="00BE0D1A"/>
    <w:rsid w:val="00BE0EAF"/>
    <w:rsid w:val="00BE1428"/>
    <w:rsid w:val="00BE15B8"/>
    <w:rsid w:val="00BE189C"/>
    <w:rsid w:val="00BE1F5D"/>
    <w:rsid w:val="00BE2933"/>
    <w:rsid w:val="00BE3617"/>
    <w:rsid w:val="00BE39A8"/>
    <w:rsid w:val="00BE3B47"/>
    <w:rsid w:val="00BE3F65"/>
    <w:rsid w:val="00BE453B"/>
    <w:rsid w:val="00BE4699"/>
    <w:rsid w:val="00BE4825"/>
    <w:rsid w:val="00BE4B99"/>
    <w:rsid w:val="00BE4C23"/>
    <w:rsid w:val="00BE4CE1"/>
    <w:rsid w:val="00BE4D14"/>
    <w:rsid w:val="00BE4F18"/>
    <w:rsid w:val="00BE50E7"/>
    <w:rsid w:val="00BE559A"/>
    <w:rsid w:val="00BE5A37"/>
    <w:rsid w:val="00BE5A83"/>
    <w:rsid w:val="00BE5A98"/>
    <w:rsid w:val="00BE5BEC"/>
    <w:rsid w:val="00BE5CA1"/>
    <w:rsid w:val="00BE5F32"/>
    <w:rsid w:val="00BE6353"/>
    <w:rsid w:val="00BE67C2"/>
    <w:rsid w:val="00BE693D"/>
    <w:rsid w:val="00BE6B33"/>
    <w:rsid w:val="00BE6E17"/>
    <w:rsid w:val="00BE7344"/>
    <w:rsid w:val="00BE7BDA"/>
    <w:rsid w:val="00BE7E95"/>
    <w:rsid w:val="00BE7EEC"/>
    <w:rsid w:val="00BE7FC3"/>
    <w:rsid w:val="00BF0272"/>
    <w:rsid w:val="00BF0CA0"/>
    <w:rsid w:val="00BF0E74"/>
    <w:rsid w:val="00BF10C4"/>
    <w:rsid w:val="00BF1A0E"/>
    <w:rsid w:val="00BF1A6D"/>
    <w:rsid w:val="00BF1C09"/>
    <w:rsid w:val="00BF1E21"/>
    <w:rsid w:val="00BF20E1"/>
    <w:rsid w:val="00BF22DB"/>
    <w:rsid w:val="00BF2746"/>
    <w:rsid w:val="00BF2AF7"/>
    <w:rsid w:val="00BF2BC7"/>
    <w:rsid w:val="00BF300D"/>
    <w:rsid w:val="00BF34A6"/>
    <w:rsid w:val="00BF37DB"/>
    <w:rsid w:val="00BF3872"/>
    <w:rsid w:val="00BF3D8C"/>
    <w:rsid w:val="00BF419A"/>
    <w:rsid w:val="00BF4220"/>
    <w:rsid w:val="00BF42E7"/>
    <w:rsid w:val="00BF46C0"/>
    <w:rsid w:val="00BF49DB"/>
    <w:rsid w:val="00BF4A32"/>
    <w:rsid w:val="00BF4A76"/>
    <w:rsid w:val="00BF4AAF"/>
    <w:rsid w:val="00BF4EBA"/>
    <w:rsid w:val="00BF5AA8"/>
    <w:rsid w:val="00BF5BF1"/>
    <w:rsid w:val="00BF5EEC"/>
    <w:rsid w:val="00BF5FDD"/>
    <w:rsid w:val="00BF61FA"/>
    <w:rsid w:val="00BF6CE7"/>
    <w:rsid w:val="00BF7329"/>
    <w:rsid w:val="00BF79A9"/>
    <w:rsid w:val="00C00469"/>
    <w:rsid w:val="00C0092D"/>
    <w:rsid w:val="00C00A06"/>
    <w:rsid w:val="00C00A80"/>
    <w:rsid w:val="00C01067"/>
    <w:rsid w:val="00C01122"/>
    <w:rsid w:val="00C011EF"/>
    <w:rsid w:val="00C01544"/>
    <w:rsid w:val="00C0212D"/>
    <w:rsid w:val="00C02169"/>
    <w:rsid w:val="00C022C3"/>
    <w:rsid w:val="00C02B8F"/>
    <w:rsid w:val="00C0340D"/>
    <w:rsid w:val="00C0363E"/>
    <w:rsid w:val="00C0369E"/>
    <w:rsid w:val="00C03829"/>
    <w:rsid w:val="00C04096"/>
    <w:rsid w:val="00C0416D"/>
    <w:rsid w:val="00C041B5"/>
    <w:rsid w:val="00C044F5"/>
    <w:rsid w:val="00C0456A"/>
    <w:rsid w:val="00C0489B"/>
    <w:rsid w:val="00C0496E"/>
    <w:rsid w:val="00C04D39"/>
    <w:rsid w:val="00C056DF"/>
    <w:rsid w:val="00C05708"/>
    <w:rsid w:val="00C05CAB"/>
    <w:rsid w:val="00C0604B"/>
    <w:rsid w:val="00C06519"/>
    <w:rsid w:val="00C06558"/>
    <w:rsid w:val="00C07020"/>
    <w:rsid w:val="00C070E7"/>
    <w:rsid w:val="00C0744F"/>
    <w:rsid w:val="00C07670"/>
    <w:rsid w:val="00C07847"/>
    <w:rsid w:val="00C07C7F"/>
    <w:rsid w:val="00C1055A"/>
    <w:rsid w:val="00C1059A"/>
    <w:rsid w:val="00C10CB8"/>
    <w:rsid w:val="00C10F92"/>
    <w:rsid w:val="00C114C3"/>
    <w:rsid w:val="00C115BD"/>
    <w:rsid w:val="00C1162A"/>
    <w:rsid w:val="00C11B4D"/>
    <w:rsid w:val="00C11F98"/>
    <w:rsid w:val="00C12AD4"/>
    <w:rsid w:val="00C12ED1"/>
    <w:rsid w:val="00C13740"/>
    <w:rsid w:val="00C13BC9"/>
    <w:rsid w:val="00C1402C"/>
    <w:rsid w:val="00C1475F"/>
    <w:rsid w:val="00C14866"/>
    <w:rsid w:val="00C149BB"/>
    <w:rsid w:val="00C15118"/>
    <w:rsid w:val="00C151F7"/>
    <w:rsid w:val="00C15344"/>
    <w:rsid w:val="00C1534A"/>
    <w:rsid w:val="00C156C5"/>
    <w:rsid w:val="00C15914"/>
    <w:rsid w:val="00C159EC"/>
    <w:rsid w:val="00C15EFA"/>
    <w:rsid w:val="00C1670A"/>
    <w:rsid w:val="00C17114"/>
    <w:rsid w:val="00C17409"/>
    <w:rsid w:val="00C174A3"/>
    <w:rsid w:val="00C1794C"/>
    <w:rsid w:val="00C17B10"/>
    <w:rsid w:val="00C200BE"/>
    <w:rsid w:val="00C2016C"/>
    <w:rsid w:val="00C202CC"/>
    <w:rsid w:val="00C20A51"/>
    <w:rsid w:val="00C2128D"/>
    <w:rsid w:val="00C21624"/>
    <w:rsid w:val="00C21D01"/>
    <w:rsid w:val="00C222F1"/>
    <w:rsid w:val="00C22317"/>
    <w:rsid w:val="00C2232A"/>
    <w:rsid w:val="00C22648"/>
    <w:rsid w:val="00C226AB"/>
    <w:rsid w:val="00C22E42"/>
    <w:rsid w:val="00C2311A"/>
    <w:rsid w:val="00C231C2"/>
    <w:rsid w:val="00C23BC3"/>
    <w:rsid w:val="00C24135"/>
    <w:rsid w:val="00C2422C"/>
    <w:rsid w:val="00C244B2"/>
    <w:rsid w:val="00C246D6"/>
    <w:rsid w:val="00C24FDA"/>
    <w:rsid w:val="00C25151"/>
    <w:rsid w:val="00C2518A"/>
    <w:rsid w:val="00C25522"/>
    <w:rsid w:val="00C256E8"/>
    <w:rsid w:val="00C25FC1"/>
    <w:rsid w:val="00C260D2"/>
    <w:rsid w:val="00C2633E"/>
    <w:rsid w:val="00C26741"/>
    <w:rsid w:val="00C26FDC"/>
    <w:rsid w:val="00C27062"/>
    <w:rsid w:val="00C27E9B"/>
    <w:rsid w:val="00C3064E"/>
    <w:rsid w:val="00C307F8"/>
    <w:rsid w:val="00C30A67"/>
    <w:rsid w:val="00C30BDA"/>
    <w:rsid w:val="00C30C32"/>
    <w:rsid w:val="00C30FFF"/>
    <w:rsid w:val="00C310DD"/>
    <w:rsid w:val="00C311CC"/>
    <w:rsid w:val="00C311E5"/>
    <w:rsid w:val="00C315C5"/>
    <w:rsid w:val="00C31D6E"/>
    <w:rsid w:val="00C31E7C"/>
    <w:rsid w:val="00C321BD"/>
    <w:rsid w:val="00C32A90"/>
    <w:rsid w:val="00C32F15"/>
    <w:rsid w:val="00C3361C"/>
    <w:rsid w:val="00C33A30"/>
    <w:rsid w:val="00C33B69"/>
    <w:rsid w:val="00C33D47"/>
    <w:rsid w:val="00C33EF3"/>
    <w:rsid w:val="00C33FD2"/>
    <w:rsid w:val="00C342A6"/>
    <w:rsid w:val="00C344C9"/>
    <w:rsid w:val="00C344E4"/>
    <w:rsid w:val="00C34792"/>
    <w:rsid w:val="00C347CA"/>
    <w:rsid w:val="00C34A93"/>
    <w:rsid w:val="00C34C8C"/>
    <w:rsid w:val="00C34CCF"/>
    <w:rsid w:val="00C353DB"/>
    <w:rsid w:val="00C35686"/>
    <w:rsid w:val="00C358CD"/>
    <w:rsid w:val="00C36658"/>
    <w:rsid w:val="00C36E76"/>
    <w:rsid w:val="00C37465"/>
    <w:rsid w:val="00C37BB9"/>
    <w:rsid w:val="00C37D97"/>
    <w:rsid w:val="00C37E99"/>
    <w:rsid w:val="00C37FED"/>
    <w:rsid w:val="00C40A22"/>
    <w:rsid w:val="00C40B9D"/>
    <w:rsid w:val="00C40CCB"/>
    <w:rsid w:val="00C417A6"/>
    <w:rsid w:val="00C4193B"/>
    <w:rsid w:val="00C419C0"/>
    <w:rsid w:val="00C41B3F"/>
    <w:rsid w:val="00C41F02"/>
    <w:rsid w:val="00C4217B"/>
    <w:rsid w:val="00C421E6"/>
    <w:rsid w:val="00C43235"/>
    <w:rsid w:val="00C436B7"/>
    <w:rsid w:val="00C437B0"/>
    <w:rsid w:val="00C439BD"/>
    <w:rsid w:val="00C43C06"/>
    <w:rsid w:val="00C43C26"/>
    <w:rsid w:val="00C4436B"/>
    <w:rsid w:val="00C445B3"/>
    <w:rsid w:val="00C44911"/>
    <w:rsid w:val="00C44FEA"/>
    <w:rsid w:val="00C45543"/>
    <w:rsid w:val="00C45BB7"/>
    <w:rsid w:val="00C4617A"/>
    <w:rsid w:val="00C4686F"/>
    <w:rsid w:val="00C4727D"/>
    <w:rsid w:val="00C473E7"/>
    <w:rsid w:val="00C47675"/>
    <w:rsid w:val="00C47B3B"/>
    <w:rsid w:val="00C47E94"/>
    <w:rsid w:val="00C50070"/>
    <w:rsid w:val="00C500E5"/>
    <w:rsid w:val="00C507E9"/>
    <w:rsid w:val="00C507FD"/>
    <w:rsid w:val="00C5096B"/>
    <w:rsid w:val="00C50BEC"/>
    <w:rsid w:val="00C50D3D"/>
    <w:rsid w:val="00C51EE1"/>
    <w:rsid w:val="00C51F1D"/>
    <w:rsid w:val="00C52130"/>
    <w:rsid w:val="00C52725"/>
    <w:rsid w:val="00C52A3D"/>
    <w:rsid w:val="00C52C6A"/>
    <w:rsid w:val="00C52C7D"/>
    <w:rsid w:val="00C52E61"/>
    <w:rsid w:val="00C5304F"/>
    <w:rsid w:val="00C53177"/>
    <w:rsid w:val="00C53AFD"/>
    <w:rsid w:val="00C53C1F"/>
    <w:rsid w:val="00C53D7E"/>
    <w:rsid w:val="00C54219"/>
    <w:rsid w:val="00C5424D"/>
    <w:rsid w:val="00C545CD"/>
    <w:rsid w:val="00C5484E"/>
    <w:rsid w:val="00C54E74"/>
    <w:rsid w:val="00C54EEC"/>
    <w:rsid w:val="00C554C0"/>
    <w:rsid w:val="00C55D4D"/>
    <w:rsid w:val="00C56779"/>
    <w:rsid w:val="00C570F0"/>
    <w:rsid w:val="00C57BE0"/>
    <w:rsid w:val="00C57E5E"/>
    <w:rsid w:val="00C608D0"/>
    <w:rsid w:val="00C609E8"/>
    <w:rsid w:val="00C60FA2"/>
    <w:rsid w:val="00C6111D"/>
    <w:rsid w:val="00C6120D"/>
    <w:rsid w:val="00C61735"/>
    <w:rsid w:val="00C6198E"/>
    <w:rsid w:val="00C61A30"/>
    <w:rsid w:val="00C61AF6"/>
    <w:rsid w:val="00C622DC"/>
    <w:rsid w:val="00C6250D"/>
    <w:rsid w:val="00C62520"/>
    <w:rsid w:val="00C6265C"/>
    <w:rsid w:val="00C62A20"/>
    <w:rsid w:val="00C63808"/>
    <w:rsid w:val="00C63C25"/>
    <w:rsid w:val="00C64799"/>
    <w:rsid w:val="00C647CD"/>
    <w:rsid w:val="00C64CB0"/>
    <w:rsid w:val="00C6515C"/>
    <w:rsid w:val="00C652C8"/>
    <w:rsid w:val="00C6539A"/>
    <w:rsid w:val="00C65C71"/>
    <w:rsid w:val="00C65D83"/>
    <w:rsid w:val="00C6676D"/>
    <w:rsid w:val="00C66E2D"/>
    <w:rsid w:val="00C66EF7"/>
    <w:rsid w:val="00C67065"/>
    <w:rsid w:val="00C677F6"/>
    <w:rsid w:val="00C67996"/>
    <w:rsid w:val="00C702DF"/>
    <w:rsid w:val="00C70D4E"/>
    <w:rsid w:val="00C71004"/>
    <w:rsid w:val="00C714EE"/>
    <w:rsid w:val="00C71869"/>
    <w:rsid w:val="00C71994"/>
    <w:rsid w:val="00C71ABB"/>
    <w:rsid w:val="00C71C9C"/>
    <w:rsid w:val="00C71D70"/>
    <w:rsid w:val="00C71F20"/>
    <w:rsid w:val="00C724FA"/>
    <w:rsid w:val="00C72FC5"/>
    <w:rsid w:val="00C7313B"/>
    <w:rsid w:val="00C73236"/>
    <w:rsid w:val="00C7398C"/>
    <w:rsid w:val="00C73E4A"/>
    <w:rsid w:val="00C73F34"/>
    <w:rsid w:val="00C74867"/>
    <w:rsid w:val="00C74D38"/>
    <w:rsid w:val="00C7508E"/>
    <w:rsid w:val="00C75448"/>
    <w:rsid w:val="00C75459"/>
    <w:rsid w:val="00C7549F"/>
    <w:rsid w:val="00C755CC"/>
    <w:rsid w:val="00C75BE4"/>
    <w:rsid w:val="00C75DC0"/>
    <w:rsid w:val="00C75F01"/>
    <w:rsid w:val="00C76179"/>
    <w:rsid w:val="00C761D9"/>
    <w:rsid w:val="00C762F1"/>
    <w:rsid w:val="00C763CC"/>
    <w:rsid w:val="00C7643F"/>
    <w:rsid w:val="00C76789"/>
    <w:rsid w:val="00C76FF1"/>
    <w:rsid w:val="00C7738D"/>
    <w:rsid w:val="00C773C2"/>
    <w:rsid w:val="00C775BC"/>
    <w:rsid w:val="00C7792F"/>
    <w:rsid w:val="00C77AA5"/>
    <w:rsid w:val="00C77D27"/>
    <w:rsid w:val="00C807F0"/>
    <w:rsid w:val="00C80E99"/>
    <w:rsid w:val="00C814E6"/>
    <w:rsid w:val="00C81974"/>
    <w:rsid w:val="00C81D78"/>
    <w:rsid w:val="00C8205F"/>
    <w:rsid w:val="00C8286F"/>
    <w:rsid w:val="00C82961"/>
    <w:rsid w:val="00C8298D"/>
    <w:rsid w:val="00C8370F"/>
    <w:rsid w:val="00C83759"/>
    <w:rsid w:val="00C83F39"/>
    <w:rsid w:val="00C845C9"/>
    <w:rsid w:val="00C84674"/>
    <w:rsid w:val="00C8485B"/>
    <w:rsid w:val="00C849B9"/>
    <w:rsid w:val="00C84F9E"/>
    <w:rsid w:val="00C850AE"/>
    <w:rsid w:val="00C858AA"/>
    <w:rsid w:val="00C85EBC"/>
    <w:rsid w:val="00C861F9"/>
    <w:rsid w:val="00C86903"/>
    <w:rsid w:val="00C87324"/>
    <w:rsid w:val="00C8760A"/>
    <w:rsid w:val="00C877F3"/>
    <w:rsid w:val="00C87C58"/>
    <w:rsid w:val="00C87DAD"/>
    <w:rsid w:val="00C87E6C"/>
    <w:rsid w:val="00C87EF4"/>
    <w:rsid w:val="00C87FD0"/>
    <w:rsid w:val="00C902FF"/>
    <w:rsid w:val="00C909A9"/>
    <w:rsid w:val="00C90C56"/>
    <w:rsid w:val="00C90CFE"/>
    <w:rsid w:val="00C90F1D"/>
    <w:rsid w:val="00C90F5C"/>
    <w:rsid w:val="00C91955"/>
    <w:rsid w:val="00C91AD4"/>
    <w:rsid w:val="00C91FD0"/>
    <w:rsid w:val="00C928DA"/>
    <w:rsid w:val="00C93384"/>
    <w:rsid w:val="00C93473"/>
    <w:rsid w:val="00C938E5"/>
    <w:rsid w:val="00C9455E"/>
    <w:rsid w:val="00C94D5F"/>
    <w:rsid w:val="00C94DE8"/>
    <w:rsid w:val="00C95543"/>
    <w:rsid w:val="00C95F23"/>
    <w:rsid w:val="00C9611E"/>
    <w:rsid w:val="00C96170"/>
    <w:rsid w:val="00C962B7"/>
    <w:rsid w:val="00C967EF"/>
    <w:rsid w:val="00C9682D"/>
    <w:rsid w:val="00C96DA0"/>
    <w:rsid w:val="00C96E12"/>
    <w:rsid w:val="00C96E3C"/>
    <w:rsid w:val="00C97148"/>
    <w:rsid w:val="00C9725C"/>
    <w:rsid w:val="00C9725F"/>
    <w:rsid w:val="00C97E47"/>
    <w:rsid w:val="00CA00F1"/>
    <w:rsid w:val="00CA0C0D"/>
    <w:rsid w:val="00CA0F11"/>
    <w:rsid w:val="00CA151A"/>
    <w:rsid w:val="00CA1772"/>
    <w:rsid w:val="00CA1C07"/>
    <w:rsid w:val="00CA1E48"/>
    <w:rsid w:val="00CA2011"/>
    <w:rsid w:val="00CA21A6"/>
    <w:rsid w:val="00CA24F0"/>
    <w:rsid w:val="00CA293F"/>
    <w:rsid w:val="00CA357A"/>
    <w:rsid w:val="00CA3B87"/>
    <w:rsid w:val="00CA3E83"/>
    <w:rsid w:val="00CA3EE0"/>
    <w:rsid w:val="00CA3F05"/>
    <w:rsid w:val="00CA4901"/>
    <w:rsid w:val="00CA4A98"/>
    <w:rsid w:val="00CA4E16"/>
    <w:rsid w:val="00CA51E5"/>
    <w:rsid w:val="00CA5295"/>
    <w:rsid w:val="00CA52A0"/>
    <w:rsid w:val="00CA5346"/>
    <w:rsid w:val="00CA545F"/>
    <w:rsid w:val="00CA5FB9"/>
    <w:rsid w:val="00CA60A5"/>
    <w:rsid w:val="00CA6771"/>
    <w:rsid w:val="00CA681C"/>
    <w:rsid w:val="00CA6C09"/>
    <w:rsid w:val="00CB0545"/>
    <w:rsid w:val="00CB0A32"/>
    <w:rsid w:val="00CB0F01"/>
    <w:rsid w:val="00CB1177"/>
    <w:rsid w:val="00CB1A00"/>
    <w:rsid w:val="00CB1AF8"/>
    <w:rsid w:val="00CB1DCA"/>
    <w:rsid w:val="00CB1F1C"/>
    <w:rsid w:val="00CB2733"/>
    <w:rsid w:val="00CB291D"/>
    <w:rsid w:val="00CB2A5D"/>
    <w:rsid w:val="00CB322B"/>
    <w:rsid w:val="00CB3296"/>
    <w:rsid w:val="00CB3883"/>
    <w:rsid w:val="00CB3E63"/>
    <w:rsid w:val="00CB404C"/>
    <w:rsid w:val="00CB4A53"/>
    <w:rsid w:val="00CB4CF0"/>
    <w:rsid w:val="00CB50C9"/>
    <w:rsid w:val="00CB56A6"/>
    <w:rsid w:val="00CB5843"/>
    <w:rsid w:val="00CB601A"/>
    <w:rsid w:val="00CB62FC"/>
    <w:rsid w:val="00CB658F"/>
    <w:rsid w:val="00CB6B85"/>
    <w:rsid w:val="00CB71DB"/>
    <w:rsid w:val="00CB758B"/>
    <w:rsid w:val="00CB7861"/>
    <w:rsid w:val="00CB788A"/>
    <w:rsid w:val="00CB7C0E"/>
    <w:rsid w:val="00CB7E5A"/>
    <w:rsid w:val="00CB7E82"/>
    <w:rsid w:val="00CC0B0F"/>
    <w:rsid w:val="00CC127C"/>
    <w:rsid w:val="00CC1674"/>
    <w:rsid w:val="00CC1888"/>
    <w:rsid w:val="00CC2927"/>
    <w:rsid w:val="00CC2C81"/>
    <w:rsid w:val="00CC2F46"/>
    <w:rsid w:val="00CC2FD8"/>
    <w:rsid w:val="00CC330D"/>
    <w:rsid w:val="00CC399A"/>
    <w:rsid w:val="00CC3BA9"/>
    <w:rsid w:val="00CC3BC2"/>
    <w:rsid w:val="00CC4162"/>
    <w:rsid w:val="00CC4406"/>
    <w:rsid w:val="00CC47F7"/>
    <w:rsid w:val="00CC4840"/>
    <w:rsid w:val="00CC49AF"/>
    <w:rsid w:val="00CC4B03"/>
    <w:rsid w:val="00CC4E83"/>
    <w:rsid w:val="00CC5375"/>
    <w:rsid w:val="00CC5556"/>
    <w:rsid w:val="00CC56C8"/>
    <w:rsid w:val="00CC57F6"/>
    <w:rsid w:val="00CC5BF2"/>
    <w:rsid w:val="00CC5CD2"/>
    <w:rsid w:val="00CC5D7C"/>
    <w:rsid w:val="00CC5EC6"/>
    <w:rsid w:val="00CC611F"/>
    <w:rsid w:val="00CC6300"/>
    <w:rsid w:val="00CC6631"/>
    <w:rsid w:val="00CC6913"/>
    <w:rsid w:val="00CC6B9C"/>
    <w:rsid w:val="00CC6DA1"/>
    <w:rsid w:val="00CC6E7E"/>
    <w:rsid w:val="00CC6E9B"/>
    <w:rsid w:val="00CC71E6"/>
    <w:rsid w:val="00CC75FC"/>
    <w:rsid w:val="00CC77DE"/>
    <w:rsid w:val="00CC7E55"/>
    <w:rsid w:val="00CC7FBE"/>
    <w:rsid w:val="00CD001E"/>
    <w:rsid w:val="00CD00A4"/>
    <w:rsid w:val="00CD0274"/>
    <w:rsid w:val="00CD0372"/>
    <w:rsid w:val="00CD0672"/>
    <w:rsid w:val="00CD0971"/>
    <w:rsid w:val="00CD0DFA"/>
    <w:rsid w:val="00CD140C"/>
    <w:rsid w:val="00CD1528"/>
    <w:rsid w:val="00CD152E"/>
    <w:rsid w:val="00CD1748"/>
    <w:rsid w:val="00CD1AD4"/>
    <w:rsid w:val="00CD20FB"/>
    <w:rsid w:val="00CD2701"/>
    <w:rsid w:val="00CD2710"/>
    <w:rsid w:val="00CD2840"/>
    <w:rsid w:val="00CD2C2D"/>
    <w:rsid w:val="00CD30EE"/>
    <w:rsid w:val="00CD324D"/>
    <w:rsid w:val="00CD33F4"/>
    <w:rsid w:val="00CD3F7A"/>
    <w:rsid w:val="00CD431E"/>
    <w:rsid w:val="00CD452F"/>
    <w:rsid w:val="00CD4F30"/>
    <w:rsid w:val="00CD5684"/>
    <w:rsid w:val="00CD57C8"/>
    <w:rsid w:val="00CD58C7"/>
    <w:rsid w:val="00CD5C76"/>
    <w:rsid w:val="00CD5D57"/>
    <w:rsid w:val="00CD5DD9"/>
    <w:rsid w:val="00CD5F38"/>
    <w:rsid w:val="00CD5F41"/>
    <w:rsid w:val="00CD65B3"/>
    <w:rsid w:val="00CD69D8"/>
    <w:rsid w:val="00CD6C32"/>
    <w:rsid w:val="00CD6CE0"/>
    <w:rsid w:val="00CD6DC3"/>
    <w:rsid w:val="00CD72E3"/>
    <w:rsid w:val="00CD7B85"/>
    <w:rsid w:val="00CE0197"/>
    <w:rsid w:val="00CE04F5"/>
    <w:rsid w:val="00CE0538"/>
    <w:rsid w:val="00CE0C91"/>
    <w:rsid w:val="00CE0F58"/>
    <w:rsid w:val="00CE0FEA"/>
    <w:rsid w:val="00CE164C"/>
    <w:rsid w:val="00CE170F"/>
    <w:rsid w:val="00CE1DBA"/>
    <w:rsid w:val="00CE20FA"/>
    <w:rsid w:val="00CE27C1"/>
    <w:rsid w:val="00CE2B51"/>
    <w:rsid w:val="00CE2EA9"/>
    <w:rsid w:val="00CE3424"/>
    <w:rsid w:val="00CE360E"/>
    <w:rsid w:val="00CE3CB5"/>
    <w:rsid w:val="00CE4D01"/>
    <w:rsid w:val="00CE544B"/>
    <w:rsid w:val="00CE5646"/>
    <w:rsid w:val="00CE5C67"/>
    <w:rsid w:val="00CE5E90"/>
    <w:rsid w:val="00CE61C4"/>
    <w:rsid w:val="00CE64FE"/>
    <w:rsid w:val="00CE66EE"/>
    <w:rsid w:val="00CE6E58"/>
    <w:rsid w:val="00CE74B4"/>
    <w:rsid w:val="00CE7BA3"/>
    <w:rsid w:val="00CF0D0C"/>
    <w:rsid w:val="00CF1092"/>
    <w:rsid w:val="00CF10FF"/>
    <w:rsid w:val="00CF1346"/>
    <w:rsid w:val="00CF17D8"/>
    <w:rsid w:val="00CF1820"/>
    <w:rsid w:val="00CF19FC"/>
    <w:rsid w:val="00CF1A38"/>
    <w:rsid w:val="00CF219F"/>
    <w:rsid w:val="00CF2296"/>
    <w:rsid w:val="00CF2F67"/>
    <w:rsid w:val="00CF33A6"/>
    <w:rsid w:val="00CF37C5"/>
    <w:rsid w:val="00CF38BD"/>
    <w:rsid w:val="00CF395E"/>
    <w:rsid w:val="00CF3FA2"/>
    <w:rsid w:val="00CF4364"/>
    <w:rsid w:val="00CF436D"/>
    <w:rsid w:val="00CF4CCD"/>
    <w:rsid w:val="00CF5393"/>
    <w:rsid w:val="00CF5623"/>
    <w:rsid w:val="00CF568D"/>
    <w:rsid w:val="00CF60B4"/>
    <w:rsid w:val="00CF6331"/>
    <w:rsid w:val="00CF6545"/>
    <w:rsid w:val="00CF6850"/>
    <w:rsid w:val="00CF6A48"/>
    <w:rsid w:val="00CF6BFD"/>
    <w:rsid w:val="00CF73D1"/>
    <w:rsid w:val="00CF73E0"/>
    <w:rsid w:val="00CF76B1"/>
    <w:rsid w:val="00CF76B7"/>
    <w:rsid w:val="00CF789F"/>
    <w:rsid w:val="00CF7DF3"/>
    <w:rsid w:val="00D00471"/>
    <w:rsid w:val="00D00B75"/>
    <w:rsid w:val="00D00B8D"/>
    <w:rsid w:val="00D00C05"/>
    <w:rsid w:val="00D00F98"/>
    <w:rsid w:val="00D01146"/>
    <w:rsid w:val="00D0131A"/>
    <w:rsid w:val="00D01668"/>
    <w:rsid w:val="00D017B5"/>
    <w:rsid w:val="00D018CB"/>
    <w:rsid w:val="00D01BFE"/>
    <w:rsid w:val="00D023D0"/>
    <w:rsid w:val="00D02D49"/>
    <w:rsid w:val="00D02D4B"/>
    <w:rsid w:val="00D030F7"/>
    <w:rsid w:val="00D03561"/>
    <w:rsid w:val="00D03924"/>
    <w:rsid w:val="00D04184"/>
    <w:rsid w:val="00D04518"/>
    <w:rsid w:val="00D04837"/>
    <w:rsid w:val="00D058E2"/>
    <w:rsid w:val="00D064BF"/>
    <w:rsid w:val="00D06637"/>
    <w:rsid w:val="00D06B37"/>
    <w:rsid w:val="00D06FE8"/>
    <w:rsid w:val="00D0739B"/>
    <w:rsid w:val="00D07F01"/>
    <w:rsid w:val="00D100DA"/>
    <w:rsid w:val="00D108F4"/>
    <w:rsid w:val="00D110FA"/>
    <w:rsid w:val="00D11623"/>
    <w:rsid w:val="00D11933"/>
    <w:rsid w:val="00D11BCF"/>
    <w:rsid w:val="00D125B1"/>
    <w:rsid w:val="00D1283E"/>
    <w:rsid w:val="00D12B0E"/>
    <w:rsid w:val="00D12D78"/>
    <w:rsid w:val="00D1381A"/>
    <w:rsid w:val="00D13904"/>
    <w:rsid w:val="00D13E11"/>
    <w:rsid w:val="00D148FF"/>
    <w:rsid w:val="00D14AD1"/>
    <w:rsid w:val="00D14CFD"/>
    <w:rsid w:val="00D156DD"/>
    <w:rsid w:val="00D16764"/>
    <w:rsid w:val="00D167A6"/>
    <w:rsid w:val="00D16903"/>
    <w:rsid w:val="00D16FF1"/>
    <w:rsid w:val="00D202A8"/>
    <w:rsid w:val="00D20358"/>
    <w:rsid w:val="00D206EE"/>
    <w:rsid w:val="00D20A16"/>
    <w:rsid w:val="00D20DBF"/>
    <w:rsid w:val="00D20EBC"/>
    <w:rsid w:val="00D21214"/>
    <w:rsid w:val="00D21536"/>
    <w:rsid w:val="00D21E2B"/>
    <w:rsid w:val="00D22532"/>
    <w:rsid w:val="00D2260E"/>
    <w:rsid w:val="00D22ACA"/>
    <w:rsid w:val="00D23031"/>
    <w:rsid w:val="00D23589"/>
    <w:rsid w:val="00D23706"/>
    <w:rsid w:val="00D23F0A"/>
    <w:rsid w:val="00D23FBB"/>
    <w:rsid w:val="00D24761"/>
    <w:rsid w:val="00D24A79"/>
    <w:rsid w:val="00D24C1A"/>
    <w:rsid w:val="00D24EBC"/>
    <w:rsid w:val="00D256C4"/>
    <w:rsid w:val="00D25896"/>
    <w:rsid w:val="00D25B06"/>
    <w:rsid w:val="00D25F9F"/>
    <w:rsid w:val="00D2602C"/>
    <w:rsid w:val="00D26297"/>
    <w:rsid w:val="00D2646C"/>
    <w:rsid w:val="00D26873"/>
    <w:rsid w:val="00D268C7"/>
    <w:rsid w:val="00D26A9C"/>
    <w:rsid w:val="00D26C25"/>
    <w:rsid w:val="00D26E23"/>
    <w:rsid w:val="00D271EB"/>
    <w:rsid w:val="00D27B2B"/>
    <w:rsid w:val="00D27BD3"/>
    <w:rsid w:val="00D3024F"/>
    <w:rsid w:val="00D3035E"/>
    <w:rsid w:val="00D3058F"/>
    <w:rsid w:val="00D305F8"/>
    <w:rsid w:val="00D3064A"/>
    <w:rsid w:val="00D30CAC"/>
    <w:rsid w:val="00D31891"/>
    <w:rsid w:val="00D318FF"/>
    <w:rsid w:val="00D31E5A"/>
    <w:rsid w:val="00D3230F"/>
    <w:rsid w:val="00D3241E"/>
    <w:rsid w:val="00D3297B"/>
    <w:rsid w:val="00D3299B"/>
    <w:rsid w:val="00D3317D"/>
    <w:rsid w:val="00D33508"/>
    <w:rsid w:val="00D33B59"/>
    <w:rsid w:val="00D33EAF"/>
    <w:rsid w:val="00D34130"/>
    <w:rsid w:val="00D34162"/>
    <w:rsid w:val="00D344A4"/>
    <w:rsid w:val="00D34B8D"/>
    <w:rsid w:val="00D34C03"/>
    <w:rsid w:val="00D35104"/>
    <w:rsid w:val="00D35460"/>
    <w:rsid w:val="00D35667"/>
    <w:rsid w:val="00D35CDD"/>
    <w:rsid w:val="00D3613F"/>
    <w:rsid w:val="00D364A8"/>
    <w:rsid w:val="00D364C9"/>
    <w:rsid w:val="00D36722"/>
    <w:rsid w:val="00D367EF"/>
    <w:rsid w:val="00D36C88"/>
    <w:rsid w:val="00D37EC4"/>
    <w:rsid w:val="00D400DE"/>
    <w:rsid w:val="00D401E1"/>
    <w:rsid w:val="00D403E7"/>
    <w:rsid w:val="00D4049C"/>
    <w:rsid w:val="00D4092C"/>
    <w:rsid w:val="00D40986"/>
    <w:rsid w:val="00D40BE3"/>
    <w:rsid w:val="00D410ED"/>
    <w:rsid w:val="00D4147A"/>
    <w:rsid w:val="00D4170D"/>
    <w:rsid w:val="00D41804"/>
    <w:rsid w:val="00D41903"/>
    <w:rsid w:val="00D42088"/>
    <w:rsid w:val="00D423F6"/>
    <w:rsid w:val="00D42410"/>
    <w:rsid w:val="00D42464"/>
    <w:rsid w:val="00D42CAA"/>
    <w:rsid w:val="00D42F18"/>
    <w:rsid w:val="00D432A1"/>
    <w:rsid w:val="00D432D6"/>
    <w:rsid w:val="00D436AA"/>
    <w:rsid w:val="00D437CC"/>
    <w:rsid w:val="00D438CC"/>
    <w:rsid w:val="00D43C9F"/>
    <w:rsid w:val="00D44D28"/>
    <w:rsid w:val="00D45E8B"/>
    <w:rsid w:val="00D46295"/>
    <w:rsid w:val="00D466D7"/>
    <w:rsid w:val="00D4693B"/>
    <w:rsid w:val="00D46E67"/>
    <w:rsid w:val="00D47592"/>
    <w:rsid w:val="00D476DF"/>
    <w:rsid w:val="00D500E9"/>
    <w:rsid w:val="00D503A5"/>
    <w:rsid w:val="00D50566"/>
    <w:rsid w:val="00D5073C"/>
    <w:rsid w:val="00D50D01"/>
    <w:rsid w:val="00D50E75"/>
    <w:rsid w:val="00D5118A"/>
    <w:rsid w:val="00D52124"/>
    <w:rsid w:val="00D525F2"/>
    <w:rsid w:val="00D525FD"/>
    <w:rsid w:val="00D526AF"/>
    <w:rsid w:val="00D52B11"/>
    <w:rsid w:val="00D52CE9"/>
    <w:rsid w:val="00D53146"/>
    <w:rsid w:val="00D535B6"/>
    <w:rsid w:val="00D53B78"/>
    <w:rsid w:val="00D53E21"/>
    <w:rsid w:val="00D53E69"/>
    <w:rsid w:val="00D53F64"/>
    <w:rsid w:val="00D544B4"/>
    <w:rsid w:val="00D545A8"/>
    <w:rsid w:val="00D54866"/>
    <w:rsid w:val="00D54DAC"/>
    <w:rsid w:val="00D5550C"/>
    <w:rsid w:val="00D55619"/>
    <w:rsid w:val="00D556AE"/>
    <w:rsid w:val="00D55B35"/>
    <w:rsid w:val="00D55BBB"/>
    <w:rsid w:val="00D55F55"/>
    <w:rsid w:val="00D5617D"/>
    <w:rsid w:val="00D567E8"/>
    <w:rsid w:val="00D56817"/>
    <w:rsid w:val="00D5683D"/>
    <w:rsid w:val="00D56E81"/>
    <w:rsid w:val="00D57381"/>
    <w:rsid w:val="00D576B6"/>
    <w:rsid w:val="00D57A8E"/>
    <w:rsid w:val="00D60050"/>
    <w:rsid w:val="00D6019D"/>
    <w:rsid w:val="00D6080D"/>
    <w:rsid w:val="00D614E5"/>
    <w:rsid w:val="00D61E16"/>
    <w:rsid w:val="00D62BC4"/>
    <w:rsid w:val="00D62CEA"/>
    <w:rsid w:val="00D62ED3"/>
    <w:rsid w:val="00D6325C"/>
    <w:rsid w:val="00D6331D"/>
    <w:rsid w:val="00D633A8"/>
    <w:rsid w:val="00D63459"/>
    <w:rsid w:val="00D63794"/>
    <w:rsid w:val="00D63E4E"/>
    <w:rsid w:val="00D63E57"/>
    <w:rsid w:val="00D63F7D"/>
    <w:rsid w:val="00D64184"/>
    <w:rsid w:val="00D64581"/>
    <w:rsid w:val="00D64720"/>
    <w:rsid w:val="00D64A6A"/>
    <w:rsid w:val="00D65333"/>
    <w:rsid w:val="00D65D5C"/>
    <w:rsid w:val="00D662EE"/>
    <w:rsid w:val="00D6664C"/>
    <w:rsid w:val="00D6699A"/>
    <w:rsid w:val="00D66D0E"/>
    <w:rsid w:val="00D66DA0"/>
    <w:rsid w:val="00D674F0"/>
    <w:rsid w:val="00D675A5"/>
    <w:rsid w:val="00D6786F"/>
    <w:rsid w:val="00D7034A"/>
    <w:rsid w:val="00D70645"/>
    <w:rsid w:val="00D707C4"/>
    <w:rsid w:val="00D70A85"/>
    <w:rsid w:val="00D70DDD"/>
    <w:rsid w:val="00D70E2A"/>
    <w:rsid w:val="00D71E46"/>
    <w:rsid w:val="00D72254"/>
    <w:rsid w:val="00D722C9"/>
    <w:rsid w:val="00D726DC"/>
    <w:rsid w:val="00D728C9"/>
    <w:rsid w:val="00D72ADD"/>
    <w:rsid w:val="00D72C02"/>
    <w:rsid w:val="00D72EC4"/>
    <w:rsid w:val="00D731EB"/>
    <w:rsid w:val="00D73322"/>
    <w:rsid w:val="00D733E0"/>
    <w:rsid w:val="00D7405E"/>
    <w:rsid w:val="00D74384"/>
    <w:rsid w:val="00D743D6"/>
    <w:rsid w:val="00D74450"/>
    <w:rsid w:val="00D74657"/>
    <w:rsid w:val="00D747FC"/>
    <w:rsid w:val="00D74864"/>
    <w:rsid w:val="00D74984"/>
    <w:rsid w:val="00D74B35"/>
    <w:rsid w:val="00D74CD1"/>
    <w:rsid w:val="00D751A9"/>
    <w:rsid w:val="00D75309"/>
    <w:rsid w:val="00D75A9E"/>
    <w:rsid w:val="00D75D0C"/>
    <w:rsid w:val="00D762F2"/>
    <w:rsid w:val="00D76471"/>
    <w:rsid w:val="00D766E9"/>
    <w:rsid w:val="00D767ED"/>
    <w:rsid w:val="00D77477"/>
    <w:rsid w:val="00D77577"/>
    <w:rsid w:val="00D77858"/>
    <w:rsid w:val="00D77915"/>
    <w:rsid w:val="00D800FA"/>
    <w:rsid w:val="00D8015C"/>
    <w:rsid w:val="00D801BF"/>
    <w:rsid w:val="00D8020E"/>
    <w:rsid w:val="00D80672"/>
    <w:rsid w:val="00D808E6"/>
    <w:rsid w:val="00D80B12"/>
    <w:rsid w:val="00D815A5"/>
    <w:rsid w:val="00D81944"/>
    <w:rsid w:val="00D82128"/>
    <w:rsid w:val="00D8217D"/>
    <w:rsid w:val="00D822EE"/>
    <w:rsid w:val="00D8271E"/>
    <w:rsid w:val="00D82762"/>
    <w:rsid w:val="00D82884"/>
    <w:rsid w:val="00D82AEF"/>
    <w:rsid w:val="00D82B1C"/>
    <w:rsid w:val="00D82DFA"/>
    <w:rsid w:val="00D82FAB"/>
    <w:rsid w:val="00D8316E"/>
    <w:rsid w:val="00D83B5E"/>
    <w:rsid w:val="00D83B7B"/>
    <w:rsid w:val="00D83BCC"/>
    <w:rsid w:val="00D83D2F"/>
    <w:rsid w:val="00D83D44"/>
    <w:rsid w:val="00D84CB9"/>
    <w:rsid w:val="00D84D54"/>
    <w:rsid w:val="00D8515E"/>
    <w:rsid w:val="00D85A6F"/>
    <w:rsid w:val="00D85CB4"/>
    <w:rsid w:val="00D85D7A"/>
    <w:rsid w:val="00D86198"/>
    <w:rsid w:val="00D8682C"/>
    <w:rsid w:val="00D86AF7"/>
    <w:rsid w:val="00D86F91"/>
    <w:rsid w:val="00D870AD"/>
    <w:rsid w:val="00D8737B"/>
    <w:rsid w:val="00D906EF"/>
    <w:rsid w:val="00D90A5A"/>
    <w:rsid w:val="00D90C76"/>
    <w:rsid w:val="00D9148F"/>
    <w:rsid w:val="00D91520"/>
    <w:rsid w:val="00D91590"/>
    <w:rsid w:val="00D91822"/>
    <w:rsid w:val="00D91824"/>
    <w:rsid w:val="00D91B5C"/>
    <w:rsid w:val="00D922A4"/>
    <w:rsid w:val="00D92757"/>
    <w:rsid w:val="00D92C30"/>
    <w:rsid w:val="00D92CA6"/>
    <w:rsid w:val="00D92DC3"/>
    <w:rsid w:val="00D92EC7"/>
    <w:rsid w:val="00D92F4E"/>
    <w:rsid w:val="00D93319"/>
    <w:rsid w:val="00D93783"/>
    <w:rsid w:val="00D93812"/>
    <w:rsid w:val="00D939ED"/>
    <w:rsid w:val="00D93C37"/>
    <w:rsid w:val="00D93C98"/>
    <w:rsid w:val="00D93FCC"/>
    <w:rsid w:val="00D947AB"/>
    <w:rsid w:val="00D94A8F"/>
    <w:rsid w:val="00D95059"/>
    <w:rsid w:val="00D95D41"/>
    <w:rsid w:val="00D966F2"/>
    <w:rsid w:val="00D96C7D"/>
    <w:rsid w:val="00D96F52"/>
    <w:rsid w:val="00D9739A"/>
    <w:rsid w:val="00D9758D"/>
    <w:rsid w:val="00D979C4"/>
    <w:rsid w:val="00D97C7C"/>
    <w:rsid w:val="00DA035F"/>
    <w:rsid w:val="00DA06C3"/>
    <w:rsid w:val="00DA0843"/>
    <w:rsid w:val="00DA0BB4"/>
    <w:rsid w:val="00DA107F"/>
    <w:rsid w:val="00DA10C4"/>
    <w:rsid w:val="00DA1376"/>
    <w:rsid w:val="00DA18AA"/>
    <w:rsid w:val="00DA1B54"/>
    <w:rsid w:val="00DA1DF6"/>
    <w:rsid w:val="00DA211C"/>
    <w:rsid w:val="00DA27EC"/>
    <w:rsid w:val="00DA2B41"/>
    <w:rsid w:val="00DA2CD4"/>
    <w:rsid w:val="00DA34B1"/>
    <w:rsid w:val="00DA3749"/>
    <w:rsid w:val="00DA3D62"/>
    <w:rsid w:val="00DA3DC7"/>
    <w:rsid w:val="00DA3FB1"/>
    <w:rsid w:val="00DA41F9"/>
    <w:rsid w:val="00DA44B6"/>
    <w:rsid w:val="00DA4533"/>
    <w:rsid w:val="00DA49FE"/>
    <w:rsid w:val="00DA4E39"/>
    <w:rsid w:val="00DA51D7"/>
    <w:rsid w:val="00DA5501"/>
    <w:rsid w:val="00DA56D5"/>
    <w:rsid w:val="00DA56F9"/>
    <w:rsid w:val="00DA58D2"/>
    <w:rsid w:val="00DA5947"/>
    <w:rsid w:val="00DA5AFD"/>
    <w:rsid w:val="00DA5B14"/>
    <w:rsid w:val="00DA5B2B"/>
    <w:rsid w:val="00DA5D2C"/>
    <w:rsid w:val="00DA625C"/>
    <w:rsid w:val="00DA6502"/>
    <w:rsid w:val="00DA6657"/>
    <w:rsid w:val="00DA6A18"/>
    <w:rsid w:val="00DA6B9D"/>
    <w:rsid w:val="00DA7206"/>
    <w:rsid w:val="00DA777A"/>
    <w:rsid w:val="00DA7D2C"/>
    <w:rsid w:val="00DA7D5E"/>
    <w:rsid w:val="00DB0C3A"/>
    <w:rsid w:val="00DB0CD4"/>
    <w:rsid w:val="00DB0CFA"/>
    <w:rsid w:val="00DB11C9"/>
    <w:rsid w:val="00DB1834"/>
    <w:rsid w:val="00DB2097"/>
    <w:rsid w:val="00DB273F"/>
    <w:rsid w:val="00DB2B8E"/>
    <w:rsid w:val="00DB2FBA"/>
    <w:rsid w:val="00DB30B7"/>
    <w:rsid w:val="00DB334E"/>
    <w:rsid w:val="00DB36CD"/>
    <w:rsid w:val="00DB3973"/>
    <w:rsid w:val="00DB3ACC"/>
    <w:rsid w:val="00DB3BCD"/>
    <w:rsid w:val="00DB4468"/>
    <w:rsid w:val="00DB4AA2"/>
    <w:rsid w:val="00DB4EE6"/>
    <w:rsid w:val="00DB5214"/>
    <w:rsid w:val="00DB54F9"/>
    <w:rsid w:val="00DB5975"/>
    <w:rsid w:val="00DB6015"/>
    <w:rsid w:val="00DB649D"/>
    <w:rsid w:val="00DB6670"/>
    <w:rsid w:val="00DB6886"/>
    <w:rsid w:val="00DB6B8C"/>
    <w:rsid w:val="00DB6FA8"/>
    <w:rsid w:val="00DB787E"/>
    <w:rsid w:val="00DB7E95"/>
    <w:rsid w:val="00DC045C"/>
    <w:rsid w:val="00DC07A5"/>
    <w:rsid w:val="00DC096C"/>
    <w:rsid w:val="00DC13D2"/>
    <w:rsid w:val="00DC1975"/>
    <w:rsid w:val="00DC2763"/>
    <w:rsid w:val="00DC2ADD"/>
    <w:rsid w:val="00DC307A"/>
    <w:rsid w:val="00DC30FD"/>
    <w:rsid w:val="00DC3144"/>
    <w:rsid w:val="00DC382A"/>
    <w:rsid w:val="00DC4005"/>
    <w:rsid w:val="00DC4175"/>
    <w:rsid w:val="00DC41B0"/>
    <w:rsid w:val="00DC436B"/>
    <w:rsid w:val="00DC4B51"/>
    <w:rsid w:val="00DC4CF0"/>
    <w:rsid w:val="00DC5024"/>
    <w:rsid w:val="00DC68AA"/>
    <w:rsid w:val="00DC6A21"/>
    <w:rsid w:val="00DC6E02"/>
    <w:rsid w:val="00DC737A"/>
    <w:rsid w:val="00DC7ECD"/>
    <w:rsid w:val="00DC7F57"/>
    <w:rsid w:val="00DD04BD"/>
    <w:rsid w:val="00DD09AB"/>
    <w:rsid w:val="00DD0B8A"/>
    <w:rsid w:val="00DD0C6B"/>
    <w:rsid w:val="00DD0E5C"/>
    <w:rsid w:val="00DD0FE4"/>
    <w:rsid w:val="00DD11C4"/>
    <w:rsid w:val="00DD1334"/>
    <w:rsid w:val="00DD141D"/>
    <w:rsid w:val="00DD1676"/>
    <w:rsid w:val="00DD175B"/>
    <w:rsid w:val="00DD17A7"/>
    <w:rsid w:val="00DD23AD"/>
    <w:rsid w:val="00DD2D0C"/>
    <w:rsid w:val="00DD3392"/>
    <w:rsid w:val="00DD3535"/>
    <w:rsid w:val="00DD3BF4"/>
    <w:rsid w:val="00DD3E4A"/>
    <w:rsid w:val="00DD4049"/>
    <w:rsid w:val="00DD43D5"/>
    <w:rsid w:val="00DD4445"/>
    <w:rsid w:val="00DD4704"/>
    <w:rsid w:val="00DD4B73"/>
    <w:rsid w:val="00DD51C2"/>
    <w:rsid w:val="00DD56FE"/>
    <w:rsid w:val="00DD58E7"/>
    <w:rsid w:val="00DD59A5"/>
    <w:rsid w:val="00DD5FAC"/>
    <w:rsid w:val="00DD63E8"/>
    <w:rsid w:val="00DD686C"/>
    <w:rsid w:val="00DD69A6"/>
    <w:rsid w:val="00DD6A50"/>
    <w:rsid w:val="00DD7086"/>
    <w:rsid w:val="00DD7979"/>
    <w:rsid w:val="00DD7AFF"/>
    <w:rsid w:val="00DD7B65"/>
    <w:rsid w:val="00DE07C6"/>
    <w:rsid w:val="00DE082C"/>
    <w:rsid w:val="00DE08CA"/>
    <w:rsid w:val="00DE0A1C"/>
    <w:rsid w:val="00DE0DFC"/>
    <w:rsid w:val="00DE0E5C"/>
    <w:rsid w:val="00DE1163"/>
    <w:rsid w:val="00DE19D9"/>
    <w:rsid w:val="00DE1A49"/>
    <w:rsid w:val="00DE1B9C"/>
    <w:rsid w:val="00DE1F42"/>
    <w:rsid w:val="00DE24AA"/>
    <w:rsid w:val="00DE2A4E"/>
    <w:rsid w:val="00DE3037"/>
    <w:rsid w:val="00DE34C6"/>
    <w:rsid w:val="00DE38DA"/>
    <w:rsid w:val="00DE3B2D"/>
    <w:rsid w:val="00DE3CCF"/>
    <w:rsid w:val="00DE3FC0"/>
    <w:rsid w:val="00DE40A8"/>
    <w:rsid w:val="00DE42E2"/>
    <w:rsid w:val="00DE4393"/>
    <w:rsid w:val="00DE5340"/>
    <w:rsid w:val="00DE5443"/>
    <w:rsid w:val="00DE5914"/>
    <w:rsid w:val="00DE5AB0"/>
    <w:rsid w:val="00DE5CD1"/>
    <w:rsid w:val="00DE619E"/>
    <w:rsid w:val="00DE6364"/>
    <w:rsid w:val="00DE676F"/>
    <w:rsid w:val="00DE6C09"/>
    <w:rsid w:val="00DE6C28"/>
    <w:rsid w:val="00DE6D41"/>
    <w:rsid w:val="00DE7322"/>
    <w:rsid w:val="00DE75E6"/>
    <w:rsid w:val="00DE7765"/>
    <w:rsid w:val="00DF0CB4"/>
    <w:rsid w:val="00DF0D80"/>
    <w:rsid w:val="00DF11F4"/>
    <w:rsid w:val="00DF135C"/>
    <w:rsid w:val="00DF1598"/>
    <w:rsid w:val="00DF1808"/>
    <w:rsid w:val="00DF182C"/>
    <w:rsid w:val="00DF262D"/>
    <w:rsid w:val="00DF2699"/>
    <w:rsid w:val="00DF2CA6"/>
    <w:rsid w:val="00DF2F6D"/>
    <w:rsid w:val="00DF35BE"/>
    <w:rsid w:val="00DF420F"/>
    <w:rsid w:val="00DF4387"/>
    <w:rsid w:val="00DF4637"/>
    <w:rsid w:val="00DF4698"/>
    <w:rsid w:val="00DF546B"/>
    <w:rsid w:val="00DF54BD"/>
    <w:rsid w:val="00DF6319"/>
    <w:rsid w:val="00DF6392"/>
    <w:rsid w:val="00DF6517"/>
    <w:rsid w:val="00DF7423"/>
    <w:rsid w:val="00E004DE"/>
    <w:rsid w:val="00E01F69"/>
    <w:rsid w:val="00E0269B"/>
    <w:rsid w:val="00E0294B"/>
    <w:rsid w:val="00E03172"/>
    <w:rsid w:val="00E0345E"/>
    <w:rsid w:val="00E03929"/>
    <w:rsid w:val="00E03E31"/>
    <w:rsid w:val="00E04009"/>
    <w:rsid w:val="00E04577"/>
    <w:rsid w:val="00E04AC2"/>
    <w:rsid w:val="00E04C43"/>
    <w:rsid w:val="00E0522C"/>
    <w:rsid w:val="00E05237"/>
    <w:rsid w:val="00E05321"/>
    <w:rsid w:val="00E0543B"/>
    <w:rsid w:val="00E05531"/>
    <w:rsid w:val="00E055AE"/>
    <w:rsid w:val="00E05670"/>
    <w:rsid w:val="00E05B52"/>
    <w:rsid w:val="00E05C41"/>
    <w:rsid w:val="00E060EC"/>
    <w:rsid w:val="00E0633B"/>
    <w:rsid w:val="00E06BB5"/>
    <w:rsid w:val="00E06D68"/>
    <w:rsid w:val="00E0731C"/>
    <w:rsid w:val="00E07463"/>
    <w:rsid w:val="00E0762D"/>
    <w:rsid w:val="00E07714"/>
    <w:rsid w:val="00E07EDF"/>
    <w:rsid w:val="00E1016E"/>
    <w:rsid w:val="00E10282"/>
    <w:rsid w:val="00E10ECE"/>
    <w:rsid w:val="00E110CA"/>
    <w:rsid w:val="00E111F4"/>
    <w:rsid w:val="00E1158F"/>
    <w:rsid w:val="00E119D8"/>
    <w:rsid w:val="00E11A83"/>
    <w:rsid w:val="00E12071"/>
    <w:rsid w:val="00E1268F"/>
    <w:rsid w:val="00E1284A"/>
    <w:rsid w:val="00E128B5"/>
    <w:rsid w:val="00E12A65"/>
    <w:rsid w:val="00E12BC2"/>
    <w:rsid w:val="00E12D8E"/>
    <w:rsid w:val="00E12F50"/>
    <w:rsid w:val="00E1312E"/>
    <w:rsid w:val="00E137F5"/>
    <w:rsid w:val="00E13853"/>
    <w:rsid w:val="00E14137"/>
    <w:rsid w:val="00E1458F"/>
    <w:rsid w:val="00E145AA"/>
    <w:rsid w:val="00E14B6D"/>
    <w:rsid w:val="00E14D62"/>
    <w:rsid w:val="00E15219"/>
    <w:rsid w:val="00E15B03"/>
    <w:rsid w:val="00E15EF3"/>
    <w:rsid w:val="00E15F02"/>
    <w:rsid w:val="00E16946"/>
    <w:rsid w:val="00E16A68"/>
    <w:rsid w:val="00E173C8"/>
    <w:rsid w:val="00E179B0"/>
    <w:rsid w:val="00E17ABF"/>
    <w:rsid w:val="00E20B48"/>
    <w:rsid w:val="00E216D5"/>
    <w:rsid w:val="00E217F3"/>
    <w:rsid w:val="00E219FE"/>
    <w:rsid w:val="00E22171"/>
    <w:rsid w:val="00E22325"/>
    <w:rsid w:val="00E2286D"/>
    <w:rsid w:val="00E22F5C"/>
    <w:rsid w:val="00E24174"/>
    <w:rsid w:val="00E246E5"/>
    <w:rsid w:val="00E24A52"/>
    <w:rsid w:val="00E24F3D"/>
    <w:rsid w:val="00E25140"/>
    <w:rsid w:val="00E25998"/>
    <w:rsid w:val="00E25D79"/>
    <w:rsid w:val="00E25E38"/>
    <w:rsid w:val="00E25FE2"/>
    <w:rsid w:val="00E26AE1"/>
    <w:rsid w:val="00E2785C"/>
    <w:rsid w:val="00E2792B"/>
    <w:rsid w:val="00E27B4D"/>
    <w:rsid w:val="00E27D29"/>
    <w:rsid w:val="00E27DF7"/>
    <w:rsid w:val="00E27F9C"/>
    <w:rsid w:val="00E30CCE"/>
    <w:rsid w:val="00E31EC6"/>
    <w:rsid w:val="00E3235E"/>
    <w:rsid w:val="00E323F4"/>
    <w:rsid w:val="00E3243E"/>
    <w:rsid w:val="00E326C0"/>
    <w:rsid w:val="00E33212"/>
    <w:rsid w:val="00E33268"/>
    <w:rsid w:val="00E332A8"/>
    <w:rsid w:val="00E33498"/>
    <w:rsid w:val="00E33AF5"/>
    <w:rsid w:val="00E33D2C"/>
    <w:rsid w:val="00E34068"/>
    <w:rsid w:val="00E3415C"/>
    <w:rsid w:val="00E34B8B"/>
    <w:rsid w:val="00E35481"/>
    <w:rsid w:val="00E3555B"/>
    <w:rsid w:val="00E35C8D"/>
    <w:rsid w:val="00E35D04"/>
    <w:rsid w:val="00E35D7F"/>
    <w:rsid w:val="00E35E48"/>
    <w:rsid w:val="00E36005"/>
    <w:rsid w:val="00E365E1"/>
    <w:rsid w:val="00E36824"/>
    <w:rsid w:val="00E36B30"/>
    <w:rsid w:val="00E371ED"/>
    <w:rsid w:val="00E37483"/>
    <w:rsid w:val="00E37965"/>
    <w:rsid w:val="00E37C6C"/>
    <w:rsid w:val="00E4006F"/>
    <w:rsid w:val="00E40A1C"/>
    <w:rsid w:val="00E41464"/>
    <w:rsid w:val="00E4152D"/>
    <w:rsid w:val="00E4190D"/>
    <w:rsid w:val="00E42070"/>
    <w:rsid w:val="00E420B8"/>
    <w:rsid w:val="00E42A9B"/>
    <w:rsid w:val="00E42E13"/>
    <w:rsid w:val="00E43040"/>
    <w:rsid w:val="00E433B5"/>
    <w:rsid w:val="00E436BB"/>
    <w:rsid w:val="00E43754"/>
    <w:rsid w:val="00E43AE1"/>
    <w:rsid w:val="00E43F47"/>
    <w:rsid w:val="00E441B7"/>
    <w:rsid w:val="00E44AD1"/>
    <w:rsid w:val="00E44F4A"/>
    <w:rsid w:val="00E451BB"/>
    <w:rsid w:val="00E451BC"/>
    <w:rsid w:val="00E457AF"/>
    <w:rsid w:val="00E45E4C"/>
    <w:rsid w:val="00E45FB1"/>
    <w:rsid w:val="00E45FC3"/>
    <w:rsid w:val="00E46179"/>
    <w:rsid w:val="00E4660D"/>
    <w:rsid w:val="00E46C29"/>
    <w:rsid w:val="00E46CB4"/>
    <w:rsid w:val="00E474D5"/>
    <w:rsid w:val="00E47747"/>
    <w:rsid w:val="00E47E40"/>
    <w:rsid w:val="00E501B2"/>
    <w:rsid w:val="00E502AE"/>
    <w:rsid w:val="00E5088E"/>
    <w:rsid w:val="00E5115F"/>
    <w:rsid w:val="00E5289C"/>
    <w:rsid w:val="00E529C1"/>
    <w:rsid w:val="00E52D89"/>
    <w:rsid w:val="00E53B8F"/>
    <w:rsid w:val="00E53CA3"/>
    <w:rsid w:val="00E53E2C"/>
    <w:rsid w:val="00E542F3"/>
    <w:rsid w:val="00E544B5"/>
    <w:rsid w:val="00E548D9"/>
    <w:rsid w:val="00E54DEC"/>
    <w:rsid w:val="00E5559B"/>
    <w:rsid w:val="00E55AF2"/>
    <w:rsid w:val="00E5603D"/>
    <w:rsid w:val="00E56097"/>
    <w:rsid w:val="00E5617B"/>
    <w:rsid w:val="00E561AF"/>
    <w:rsid w:val="00E5636B"/>
    <w:rsid w:val="00E56473"/>
    <w:rsid w:val="00E565F8"/>
    <w:rsid w:val="00E56CE5"/>
    <w:rsid w:val="00E56ECA"/>
    <w:rsid w:val="00E57976"/>
    <w:rsid w:val="00E579FF"/>
    <w:rsid w:val="00E57CA4"/>
    <w:rsid w:val="00E57EBA"/>
    <w:rsid w:val="00E57FA3"/>
    <w:rsid w:val="00E6128F"/>
    <w:rsid w:val="00E612B1"/>
    <w:rsid w:val="00E6136E"/>
    <w:rsid w:val="00E618FA"/>
    <w:rsid w:val="00E61DB2"/>
    <w:rsid w:val="00E61E02"/>
    <w:rsid w:val="00E620AD"/>
    <w:rsid w:val="00E621B8"/>
    <w:rsid w:val="00E621CB"/>
    <w:rsid w:val="00E62CD2"/>
    <w:rsid w:val="00E62D4D"/>
    <w:rsid w:val="00E62F69"/>
    <w:rsid w:val="00E633B2"/>
    <w:rsid w:val="00E636C6"/>
    <w:rsid w:val="00E638DA"/>
    <w:rsid w:val="00E639E0"/>
    <w:rsid w:val="00E64300"/>
    <w:rsid w:val="00E6444B"/>
    <w:rsid w:val="00E649B6"/>
    <w:rsid w:val="00E64E3A"/>
    <w:rsid w:val="00E65046"/>
    <w:rsid w:val="00E65747"/>
    <w:rsid w:val="00E65D58"/>
    <w:rsid w:val="00E65D5F"/>
    <w:rsid w:val="00E65ED9"/>
    <w:rsid w:val="00E66074"/>
    <w:rsid w:val="00E6648C"/>
    <w:rsid w:val="00E6670A"/>
    <w:rsid w:val="00E66E9F"/>
    <w:rsid w:val="00E66F71"/>
    <w:rsid w:val="00E675B6"/>
    <w:rsid w:val="00E67629"/>
    <w:rsid w:val="00E67775"/>
    <w:rsid w:val="00E6782B"/>
    <w:rsid w:val="00E67868"/>
    <w:rsid w:val="00E67C86"/>
    <w:rsid w:val="00E70475"/>
    <w:rsid w:val="00E709A1"/>
    <w:rsid w:val="00E70F98"/>
    <w:rsid w:val="00E70FF8"/>
    <w:rsid w:val="00E7106E"/>
    <w:rsid w:val="00E7225F"/>
    <w:rsid w:val="00E72590"/>
    <w:rsid w:val="00E72604"/>
    <w:rsid w:val="00E72672"/>
    <w:rsid w:val="00E72939"/>
    <w:rsid w:val="00E72A76"/>
    <w:rsid w:val="00E72C25"/>
    <w:rsid w:val="00E7325A"/>
    <w:rsid w:val="00E733D4"/>
    <w:rsid w:val="00E73520"/>
    <w:rsid w:val="00E73613"/>
    <w:rsid w:val="00E736F9"/>
    <w:rsid w:val="00E7371C"/>
    <w:rsid w:val="00E73789"/>
    <w:rsid w:val="00E737C0"/>
    <w:rsid w:val="00E739B8"/>
    <w:rsid w:val="00E73F1C"/>
    <w:rsid w:val="00E7402A"/>
    <w:rsid w:val="00E74940"/>
    <w:rsid w:val="00E74A65"/>
    <w:rsid w:val="00E7535E"/>
    <w:rsid w:val="00E75516"/>
    <w:rsid w:val="00E7593C"/>
    <w:rsid w:val="00E75CCE"/>
    <w:rsid w:val="00E75F81"/>
    <w:rsid w:val="00E765FC"/>
    <w:rsid w:val="00E766E2"/>
    <w:rsid w:val="00E768F3"/>
    <w:rsid w:val="00E7698E"/>
    <w:rsid w:val="00E76BAB"/>
    <w:rsid w:val="00E76C8C"/>
    <w:rsid w:val="00E77719"/>
    <w:rsid w:val="00E7793E"/>
    <w:rsid w:val="00E77A49"/>
    <w:rsid w:val="00E77AAB"/>
    <w:rsid w:val="00E77B07"/>
    <w:rsid w:val="00E77E91"/>
    <w:rsid w:val="00E77E9D"/>
    <w:rsid w:val="00E8017B"/>
    <w:rsid w:val="00E8067C"/>
    <w:rsid w:val="00E80927"/>
    <w:rsid w:val="00E81183"/>
    <w:rsid w:val="00E813B7"/>
    <w:rsid w:val="00E815DD"/>
    <w:rsid w:val="00E8194B"/>
    <w:rsid w:val="00E81C00"/>
    <w:rsid w:val="00E81CD9"/>
    <w:rsid w:val="00E81E2B"/>
    <w:rsid w:val="00E82150"/>
    <w:rsid w:val="00E821CC"/>
    <w:rsid w:val="00E823E8"/>
    <w:rsid w:val="00E8318C"/>
    <w:rsid w:val="00E834E9"/>
    <w:rsid w:val="00E8352F"/>
    <w:rsid w:val="00E835B8"/>
    <w:rsid w:val="00E83992"/>
    <w:rsid w:val="00E83A70"/>
    <w:rsid w:val="00E83E61"/>
    <w:rsid w:val="00E84290"/>
    <w:rsid w:val="00E843B7"/>
    <w:rsid w:val="00E84A94"/>
    <w:rsid w:val="00E84B32"/>
    <w:rsid w:val="00E853E1"/>
    <w:rsid w:val="00E8544E"/>
    <w:rsid w:val="00E856FF"/>
    <w:rsid w:val="00E85A26"/>
    <w:rsid w:val="00E85F8D"/>
    <w:rsid w:val="00E8613B"/>
    <w:rsid w:val="00E8693D"/>
    <w:rsid w:val="00E86971"/>
    <w:rsid w:val="00E86F67"/>
    <w:rsid w:val="00E86F71"/>
    <w:rsid w:val="00E871DB"/>
    <w:rsid w:val="00E871EC"/>
    <w:rsid w:val="00E87451"/>
    <w:rsid w:val="00E875F2"/>
    <w:rsid w:val="00E877D6"/>
    <w:rsid w:val="00E90605"/>
    <w:rsid w:val="00E90C06"/>
    <w:rsid w:val="00E91163"/>
    <w:rsid w:val="00E913C1"/>
    <w:rsid w:val="00E914C8"/>
    <w:rsid w:val="00E917D8"/>
    <w:rsid w:val="00E91D12"/>
    <w:rsid w:val="00E92349"/>
    <w:rsid w:val="00E925F0"/>
    <w:rsid w:val="00E92FA9"/>
    <w:rsid w:val="00E93592"/>
    <w:rsid w:val="00E93BCC"/>
    <w:rsid w:val="00E942AD"/>
    <w:rsid w:val="00E94343"/>
    <w:rsid w:val="00E9478F"/>
    <w:rsid w:val="00E94979"/>
    <w:rsid w:val="00E949FA"/>
    <w:rsid w:val="00E94B98"/>
    <w:rsid w:val="00E94CFB"/>
    <w:rsid w:val="00E9506B"/>
    <w:rsid w:val="00E95D3C"/>
    <w:rsid w:val="00E95D6F"/>
    <w:rsid w:val="00E964B7"/>
    <w:rsid w:val="00E9652D"/>
    <w:rsid w:val="00E96B7B"/>
    <w:rsid w:val="00E96DC4"/>
    <w:rsid w:val="00E96F52"/>
    <w:rsid w:val="00E9796A"/>
    <w:rsid w:val="00E979BC"/>
    <w:rsid w:val="00EA0015"/>
    <w:rsid w:val="00EA0314"/>
    <w:rsid w:val="00EA0543"/>
    <w:rsid w:val="00EA057C"/>
    <w:rsid w:val="00EA0850"/>
    <w:rsid w:val="00EA0EB7"/>
    <w:rsid w:val="00EA1974"/>
    <w:rsid w:val="00EA1AF1"/>
    <w:rsid w:val="00EA1F65"/>
    <w:rsid w:val="00EA23AD"/>
    <w:rsid w:val="00EA2774"/>
    <w:rsid w:val="00EA28FB"/>
    <w:rsid w:val="00EA2B9C"/>
    <w:rsid w:val="00EA2B9E"/>
    <w:rsid w:val="00EA31EE"/>
    <w:rsid w:val="00EA322F"/>
    <w:rsid w:val="00EA3305"/>
    <w:rsid w:val="00EA3658"/>
    <w:rsid w:val="00EA3C72"/>
    <w:rsid w:val="00EA3CCE"/>
    <w:rsid w:val="00EA4273"/>
    <w:rsid w:val="00EA43FE"/>
    <w:rsid w:val="00EA4406"/>
    <w:rsid w:val="00EA4530"/>
    <w:rsid w:val="00EA4E45"/>
    <w:rsid w:val="00EA4EC3"/>
    <w:rsid w:val="00EA52EE"/>
    <w:rsid w:val="00EA5300"/>
    <w:rsid w:val="00EA5AAB"/>
    <w:rsid w:val="00EA5EDB"/>
    <w:rsid w:val="00EA6181"/>
    <w:rsid w:val="00EA6375"/>
    <w:rsid w:val="00EA63CF"/>
    <w:rsid w:val="00EA642E"/>
    <w:rsid w:val="00EA6773"/>
    <w:rsid w:val="00EA6D2A"/>
    <w:rsid w:val="00EA7091"/>
    <w:rsid w:val="00EA721B"/>
    <w:rsid w:val="00EA7502"/>
    <w:rsid w:val="00EA7B69"/>
    <w:rsid w:val="00EA7EF2"/>
    <w:rsid w:val="00EB065D"/>
    <w:rsid w:val="00EB0885"/>
    <w:rsid w:val="00EB1003"/>
    <w:rsid w:val="00EB143A"/>
    <w:rsid w:val="00EB15C3"/>
    <w:rsid w:val="00EB1C26"/>
    <w:rsid w:val="00EB1E43"/>
    <w:rsid w:val="00EB2147"/>
    <w:rsid w:val="00EB2967"/>
    <w:rsid w:val="00EB2CFF"/>
    <w:rsid w:val="00EB2FD0"/>
    <w:rsid w:val="00EB37D9"/>
    <w:rsid w:val="00EB3977"/>
    <w:rsid w:val="00EB3A22"/>
    <w:rsid w:val="00EB4035"/>
    <w:rsid w:val="00EB4140"/>
    <w:rsid w:val="00EB41D6"/>
    <w:rsid w:val="00EB42EF"/>
    <w:rsid w:val="00EB43D5"/>
    <w:rsid w:val="00EB4F44"/>
    <w:rsid w:val="00EB5185"/>
    <w:rsid w:val="00EB52A4"/>
    <w:rsid w:val="00EB5B47"/>
    <w:rsid w:val="00EB60E4"/>
    <w:rsid w:val="00EB62CF"/>
    <w:rsid w:val="00EB6361"/>
    <w:rsid w:val="00EB6CB4"/>
    <w:rsid w:val="00EB784D"/>
    <w:rsid w:val="00EB7E8D"/>
    <w:rsid w:val="00EC0381"/>
    <w:rsid w:val="00EC07CB"/>
    <w:rsid w:val="00EC0BD4"/>
    <w:rsid w:val="00EC244F"/>
    <w:rsid w:val="00EC2DF6"/>
    <w:rsid w:val="00EC2F5B"/>
    <w:rsid w:val="00EC35BD"/>
    <w:rsid w:val="00EC3933"/>
    <w:rsid w:val="00EC4FFC"/>
    <w:rsid w:val="00EC52DE"/>
    <w:rsid w:val="00EC5785"/>
    <w:rsid w:val="00EC5BD9"/>
    <w:rsid w:val="00EC5DCE"/>
    <w:rsid w:val="00EC607C"/>
    <w:rsid w:val="00EC63ED"/>
    <w:rsid w:val="00EC6620"/>
    <w:rsid w:val="00EC66FA"/>
    <w:rsid w:val="00EC6A83"/>
    <w:rsid w:val="00EC6CB2"/>
    <w:rsid w:val="00EC759D"/>
    <w:rsid w:val="00EC782B"/>
    <w:rsid w:val="00EC79D6"/>
    <w:rsid w:val="00EC7F83"/>
    <w:rsid w:val="00ED0184"/>
    <w:rsid w:val="00ED07F4"/>
    <w:rsid w:val="00ED0C7E"/>
    <w:rsid w:val="00ED11BF"/>
    <w:rsid w:val="00ED121C"/>
    <w:rsid w:val="00ED1364"/>
    <w:rsid w:val="00ED1D95"/>
    <w:rsid w:val="00ED1D98"/>
    <w:rsid w:val="00ED1E7A"/>
    <w:rsid w:val="00ED2046"/>
    <w:rsid w:val="00ED2D96"/>
    <w:rsid w:val="00ED2D9B"/>
    <w:rsid w:val="00ED3453"/>
    <w:rsid w:val="00ED34CF"/>
    <w:rsid w:val="00ED34F0"/>
    <w:rsid w:val="00ED3B57"/>
    <w:rsid w:val="00ED3D0F"/>
    <w:rsid w:val="00ED45DE"/>
    <w:rsid w:val="00ED4F18"/>
    <w:rsid w:val="00ED51A3"/>
    <w:rsid w:val="00ED5361"/>
    <w:rsid w:val="00ED5659"/>
    <w:rsid w:val="00ED5870"/>
    <w:rsid w:val="00ED5993"/>
    <w:rsid w:val="00ED5D9D"/>
    <w:rsid w:val="00ED5E9C"/>
    <w:rsid w:val="00ED60FE"/>
    <w:rsid w:val="00ED67D5"/>
    <w:rsid w:val="00ED6989"/>
    <w:rsid w:val="00ED6B3F"/>
    <w:rsid w:val="00EE0067"/>
    <w:rsid w:val="00EE016A"/>
    <w:rsid w:val="00EE03EC"/>
    <w:rsid w:val="00EE048B"/>
    <w:rsid w:val="00EE05E7"/>
    <w:rsid w:val="00EE0863"/>
    <w:rsid w:val="00EE08F9"/>
    <w:rsid w:val="00EE10EA"/>
    <w:rsid w:val="00EE112E"/>
    <w:rsid w:val="00EE15E7"/>
    <w:rsid w:val="00EE1758"/>
    <w:rsid w:val="00EE1B35"/>
    <w:rsid w:val="00EE22C4"/>
    <w:rsid w:val="00EE2498"/>
    <w:rsid w:val="00EE25FA"/>
    <w:rsid w:val="00EE2BDA"/>
    <w:rsid w:val="00EE2D72"/>
    <w:rsid w:val="00EE2F98"/>
    <w:rsid w:val="00EE2FD4"/>
    <w:rsid w:val="00EE38FF"/>
    <w:rsid w:val="00EE3F43"/>
    <w:rsid w:val="00EE3F44"/>
    <w:rsid w:val="00EE45A0"/>
    <w:rsid w:val="00EE4AEA"/>
    <w:rsid w:val="00EE5084"/>
    <w:rsid w:val="00EE51C2"/>
    <w:rsid w:val="00EE553B"/>
    <w:rsid w:val="00EE583F"/>
    <w:rsid w:val="00EE5ED5"/>
    <w:rsid w:val="00EE5F78"/>
    <w:rsid w:val="00EE6035"/>
    <w:rsid w:val="00EE61D1"/>
    <w:rsid w:val="00EE6305"/>
    <w:rsid w:val="00EE6CAF"/>
    <w:rsid w:val="00EE745A"/>
    <w:rsid w:val="00EE7BC8"/>
    <w:rsid w:val="00EE7D14"/>
    <w:rsid w:val="00EE7DBF"/>
    <w:rsid w:val="00EE7EA1"/>
    <w:rsid w:val="00EE7FF0"/>
    <w:rsid w:val="00EF0039"/>
    <w:rsid w:val="00EF03B2"/>
    <w:rsid w:val="00EF0610"/>
    <w:rsid w:val="00EF08FF"/>
    <w:rsid w:val="00EF0DB0"/>
    <w:rsid w:val="00EF1051"/>
    <w:rsid w:val="00EF2B48"/>
    <w:rsid w:val="00EF2D3E"/>
    <w:rsid w:val="00EF2D88"/>
    <w:rsid w:val="00EF32F9"/>
    <w:rsid w:val="00EF3480"/>
    <w:rsid w:val="00EF3837"/>
    <w:rsid w:val="00EF3BB1"/>
    <w:rsid w:val="00EF3F36"/>
    <w:rsid w:val="00EF42D2"/>
    <w:rsid w:val="00EF48E3"/>
    <w:rsid w:val="00EF4C37"/>
    <w:rsid w:val="00EF4DC2"/>
    <w:rsid w:val="00EF5562"/>
    <w:rsid w:val="00EF5AD7"/>
    <w:rsid w:val="00EF5C48"/>
    <w:rsid w:val="00EF5D88"/>
    <w:rsid w:val="00EF618C"/>
    <w:rsid w:val="00EF6785"/>
    <w:rsid w:val="00EF69A4"/>
    <w:rsid w:val="00EF7293"/>
    <w:rsid w:val="00EF7A5B"/>
    <w:rsid w:val="00EF7D01"/>
    <w:rsid w:val="00EF7F1D"/>
    <w:rsid w:val="00F00874"/>
    <w:rsid w:val="00F01022"/>
    <w:rsid w:val="00F017C1"/>
    <w:rsid w:val="00F017D5"/>
    <w:rsid w:val="00F01D78"/>
    <w:rsid w:val="00F01FD5"/>
    <w:rsid w:val="00F0241A"/>
    <w:rsid w:val="00F02501"/>
    <w:rsid w:val="00F02F60"/>
    <w:rsid w:val="00F03083"/>
    <w:rsid w:val="00F0393E"/>
    <w:rsid w:val="00F03D74"/>
    <w:rsid w:val="00F03D9E"/>
    <w:rsid w:val="00F04841"/>
    <w:rsid w:val="00F04BCF"/>
    <w:rsid w:val="00F04E50"/>
    <w:rsid w:val="00F05B3A"/>
    <w:rsid w:val="00F05BCD"/>
    <w:rsid w:val="00F061E9"/>
    <w:rsid w:val="00F06301"/>
    <w:rsid w:val="00F0664A"/>
    <w:rsid w:val="00F06B16"/>
    <w:rsid w:val="00F06B51"/>
    <w:rsid w:val="00F0719C"/>
    <w:rsid w:val="00F07643"/>
    <w:rsid w:val="00F07A1A"/>
    <w:rsid w:val="00F07E6C"/>
    <w:rsid w:val="00F07F1E"/>
    <w:rsid w:val="00F10B65"/>
    <w:rsid w:val="00F10BD0"/>
    <w:rsid w:val="00F10BE0"/>
    <w:rsid w:val="00F10D88"/>
    <w:rsid w:val="00F10E0A"/>
    <w:rsid w:val="00F11774"/>
    <w:rsid w:val="00F12A13"/>
    <w:rsid w:val="00F12B3C"/>
    <w:rsid w:val="00F12F22"/>
    <w:rsid w:val="00F12F2A"/>
    <w:rsid w:val="00F131DF"/>
    <w:rsid w:val="00F133C5"/>
    <w:rsid w:val="00F134AD"/>
    <w:rsid w:val="00F13640"/>
    <w:rsid w:val="00F13795"/>
    <w:rsid w:val="00F13E1A"/>
    <w:rsid w:val="00F14212"/>
    <w:rsid w:val="00F148B1"/>
    <w:rsid w:val="00F14A84"/>
    <w:rsid w:val="00F15BD9"/>
    <w:rsid w:val="00F15DA7"/>
    <w:rsid w:val="00F1612C"/>
    <w:rsid w:val="00F1614E"/>
    <w:rsid w:val="00F16218"/>
    <w:rsid w:val="00F1639C"/>
    <w:rsid w:val="00F169EA"/>
    <w:rsid w:val="00F16C13"/>
    <w:rsid w:val="00F1712A"/>
    <w:rsid w:val="00F17BC2"/>
    <w:rsid w:val="00F20404"/>
    <w:rsid w:val="00F20882"/>
    <w:rsid w:val="00F209EA"/>
    <w:rsid w:val="00F20A08"/>
    <w:rsid w:val="00F20CB1"/>
    <w:rsid w:val="00F20FCE"/>
    <w:rsid w:val="00F21192"/>
    <w:rsid w:val="00F211BF"/>
    <w:rsid w:val="00F2129C"/>
    <w:rsid w:val="00F217B8"/>
    <w:rsid w:val="00F21B33"/>
    <w:rsid w:val="00F21B57"/>
    <w:rsid w:val="00F21EA1"/>
    <w:rsid w:val="00F222A0"/>
    <w:rsid w:val="00F2234C"/>
    <w:rsid w:val="00F2244D"/>
    <w:rsid w:val="00F22501"/>
    <w:rsid w:val="00F228B4"/>
    <w:rsid w:val="00F22972"/>
    <w:rsid w:val="00F22A18"/>
    <w:rsid w:val="00F22C4D"/>
    <w:rsid w:val="00F22ED8"/>
    <w:rsid w:val="00F22F76"/>
    <w:rsid w:val="00F23907"/>
    <w:rsid w:val="00F23981"/>
    <w:rsid w:val="00F249BE"/>
    <w:rsid w:val="00F24D19"/>
    <w:rsid w:val="00F24F7E"/>
    <w:rsid w:val="00F25112"/>
    <w:rsid w:val="00F2527F"/>
    <w:rsid w:val="00F25314"/>
    <w:rsid w:val="00F256C9"/>
    <w:rsid w:val="00F2576C"/>
    <w:rsid w:val="00F259E6"/>
    <w:rsid w:val="00F25EE8"/>
    <w:rsid w:val="00F26272"/>
    <w:rsid w:val="00F2649D"/>
    <w:rsid w:val="00F26546"/>
    <w:rsid w:val="00F26B4B"/>
    <w:rsid w:val="00F26E68"/>
    <w:rsid w:val="00F270B5"/>
    <w:rsid w:val="00F271D3"/>
    <w:rsid w:val="00F272EB"/>
    <w:rsid w:val="00F27910"/>
    <w:rsid w:val="00F30368"/>
    <w:rsid w:val="00F3052D"/>
    <w:rsid w:val="00F30B88"/>
    <w:rsid w:val="00F31167"/>
    <w:rsid w:val="00F318D7"/>
    <w:rsid w:val="00F31918"/>
    <w:rsid w:val="00F31BDE"/>
    <w:rsid w:val="00F31DAF"/>
    <w:rsid w:val="00F32D08"/>
    <w:rsid w:val="00F32DCF"/>
    <w:rsid w:val="00F33565"/>
    <w:rsid w:val="00F33F50"/>
    <w:rsid w:val="00F33FF5"/>
    <w:rsid w:val="00F3410A"/>
    <w:rsid w:val="00F342B9"/>
    <w:rsid w:val="00F34B9F"/>
    <w:rsid w:val="00F34CF1"/>
    <w:rsid w:val="00F34E5E"/>
    <w:rsid w:val="00F352B9"/>
    <w:rsid w:val="00F3556D"/>
    <w:rsid w:val="00F357C7"/>
    <w:rsid w:val="00F35A08"/>
    <w:rsid w:val="00F35BE9"/>
    <w:rsid w:val="00F3652C"/>
    <w:rsid w:val="00F365DD"/>
    <w:rsid w:val="00F36730"/>
    <w:rsid w:val="00F36803"/>
    <w:rsid w:val="00F36B65"/>
    <w:rsid w:val="00F36C0F"/>
    <w:rsid w:val="00F372EB"/>
    <w:rsid w:val="00F373AB"/>
    <w:rsid w:val="00F37816"/>
    <w:rsid w:val="00F37BEC"/>
    <w:rsid w:val="00F37C73"/>
    <w:rsid w:val="00F37D8D"/>
    <w:rsid w:val="00F37E93"/>
    <w:rsid w:val="00F400C8"/>
    <w:rsid w:val="00F40218"/>
    <w:rsid w:val="00F40461"/>
    <w:rsid w:val="00F404C4"/>
    <w:rsid w:val="00F408D4"/>
    <w:rsid w:val="00F40E23"/>
    <w:rsid w:val="00F414A7"/>
    <w:rsid w:val="00F419B6"/>
    <w:rsid w:val="00F41B87"/>
    <w:rsid w:val="00F41F5F"/>
    <w:rsid w:val="00F42172"/>
    <w:rsid w:val="00F421A6"/>
    <w:rsid w:val="00F4258C"/>
    <w:rsid w:val="00F42B4B"/>
    <w:rsid w:val="00F42B5D"/>
    <w:rsid w:val="00F42D45"/>
    <w:rsid w:val="00F437C3"/>
    <w:rsid w:val="00F43AB2"/>
    <w:rsid w:val="00F4423E"/>
    <w:rsid w:val="00F4459F"/>
    <w:rsid w:val="00F4522A"/>
    <w:rsid w:val="00F4562B"/>
    <w:rsid w:val="00F45773"/>
    <w:rsid w:val="00F46D1A"/>
    <w:rsid w:val="00F46DB9"/>
    <w:rsid w:val="00F4718A"/>
    <w:rsid w:val="00F474D1"/>
    <w:rsid w:val="00F475BF"/>
    <w:rsid w:val="00F50313"/>
    <w:rsid w:val="00F506F8"/>
    <w:rsid w:val="00F50768"/>
    <w:rsid w:val="00F50802"/>
    <w:rsid w:val="00F50844"/>
    <w:rsid w:val="00F508ED"/>
    <w:rsid w:val="00F50EDA"/>
    <w:rsid w:val="00F51165"/>
    <w:rsid w:val="00F516B1"/>
    <w:rsid w:val="00F517F4"/>
    <w:rsid w:val="00F5180D"/>
    <w:rsid w:val="00F51A0D"/>
    <w:rsid w:val="00F51E2D"/>
    <w:rsid w:val="00F52150"/>
    <w:rsid w:val="00F527BC"/>
    <w:rsid w:val="00F52D8F"/>
    <w:rsid w:val="00F52E35"/>
    <w:rsid w:val="00F5336E"/>
    <w:rsid w:val="00F54043"/>
    <w:rsid w:val="00F540E5"/>
    <w:rsid w:val="00F541BC"/>
    <w:rsid w:val="00F5434E"/>
    <w:rsid w:val="00F54352"/>
    <w:rsid w:val="00F5441F"/>
    <w:rsid w:val="00F54524"/>
    <w:rsid w:val="00F5488C"/>
    <w:rsid w:val="00F54B64"/>
    <w:rsid w:val="00F54F04"/>
    <w:rsid w:val="00F55F4C"/>
    <w:rsid w:val="00F562F7"/>
    <w:rsid w:val="00F565E3"/>
    <w:rsid w:val="00F566CA"/>
    <w:rsid w:val="00F56C9A"/>
    <w:rsid w:val="00F56DF9"/>
    <w:rsid w:val="00F56F45"/>
    <w:rsid w:val="00F5782E"/>
    <w:rsid w:val="00F57A53"/>
    <w:rsid w:val="00F57DD0"/>
    <w:rsid w:val="00F57F7E"/>
    <w:rsid w:val="00F57FF6"/>
    <w:rsid w:val="00F600B1"/>
    <w:rsid w:val="00F603D9"/>
    <w:rsid w:val="00F605E7"/>
    <w:rsid w:val="00F60893"/>
    <w:rsid w:val="00F614CC"/>
    <w:rsid w:val="00F61800"/>
    <w:rsid w:val="00F61C20"/>
    <w:rsid w:val="00F61C80"/>
    <w:rsid w:val="00F61DA2"/>
    <w:rsid w:val="00F61EBB"/>
    <w:rsid w:val="00F6208B"/>
    <w:rsid w:val="00F6211C"/>
    <w:rsid w:val="00F626E6"/>
    <w:rsid w:val="00F62A0C"/>
    <w:rsid w:val="00F62AAC"/>
    <w:rsid w:val="00F634F8"/>
    <w:rsid w:val="00F636B9"/>
    <w:rsid w:val="00F63759"/>
    <w:rsid w:val="00F64385"/>
    <w:rsid w:val="00F64681"/>
    <w:rsid w:val="00F652C3"/>
    <w:rsid w:val="00F657B9"/>
    <w:rsid w:val="00F65B83"/>
    <w:rsid w:val="00F65BA4"/>
    <w:rsid w:val="00F66052"/>
    <w:rsid w:val="00F66171"/>
    <w:rsid w:val="00F66459"/>
    <w:rsid w:val="00F6685D"/>
    <w:rsid w:val="00F66AB3"/>
    <w:rsid w:val="00F67221"/>
    <w:rsid w:val="00F67275"/>
    <w:rsid w:val="00F67A42"/>
    <w:rsid w:val="00F67C41"/>
    <w:rsid w:val="00F67DB7"/>
    <w:rsid w:val="00F67DCD"/>
    <w:rsid w:val="00F70469"/>
    <w:rsid w:val="00F708CE"/>
    <w:rsid w:val="00F70907"/>
    <w:rsid w:val="00F70A61"/>
    <w:rsid w:val="00F70B51"/>
    <w:rsid w:val="00F70E7B"/>
    <w:rsid w:val="00F71243"/>
    <w:rsid w:val="00F71570"/>
    <w:rsid w:val="00F71BEB"/>
    <w:rsid w:val="00F73446"/>
    <w:rsid w:val="00F734C5"/>
    <w:rsid w:val="00F7394C"/>
    <w:rsid w:val="00F739CD"/>
    <w:rsid w:val="00F742FB"/>
    <w:rsid w:val="00F74472"/>
    <w:rsid w:val="00F74DA8"/>
    <w:rsid w:val="00F74EB2"/>
    <w:rsid w:val="00F75167"/>
    <w:rsid w:val="00F752EA"/>
    <w:rsid w:val="00F756B9"/>
    <w:rsid w:val="00F75811"/>
    <w:rsid w:val="00F7601C"/>
    <w:rsid w:val="00F76261"/>
    <w:rsid w:val="00F7689C"/>
    <w:rsid w:val="00F76B04"/>
    <w:rsid w:val="00F76CD0"/>
    <w:rsid w:val="00F77287"/>
    <w:rsid w:val="00F77EC8"/>
    <w:rsid w:val="00F8048B"/>
    <w:rsid w:val="00F80813"/>
    <w:rsid w:val="00F80870"/>
    <w:rsid w:val="00F80983"/>
    <w:rsid w:val="00F80B0C"/>
    <w:rsid w:val="00F80EFE"/>
    <w:rsid w:val="00F8134E"/>
    <w:rsid w:val="00F81D3C"/>
    <w:rsid w:val="00F82174"/>
    <w:rsid w:val="00F82224"/>
    <w:rsid w:val="00F82266"/>
    <w:rsid w:val="00F82406"/>
    <w:rsid w:val="00F824D5"/>
    <w:rsid w:val="00F828C9"/>
    <w:rsid w:val="00F831AF"/>
    <w:rsid w:val="00F837E2"/>
    <w:rsid w:val="00F838F8"/>
    <w:rsid w:val="00F83F2A"/>
    <w:rsid w:val="00F845E5"/>
    <w:rsid w:val="00F8492A"/>
    <w:rsid w:val="00F84BC4"/>
    <w:rsid w:val="00F84EFA"/>
    <w:rsid w:val="00F84F6E"/>
    <w:rsid w:val="00F85498"/>
    <w:rsid w:val="00F855E7"/>
    <w:rsid w:val="00F85781"/>
    <w:rsid w:val="00F85B3F"/>
    <w:rsid w:val="00F85BE0"/>
    <w:rsid w:val="00F85D86"/>
    <w:rsid w:val="00F85F96"/>
    <w:rsid w:val="00F86024"/>
    <w:rsid w:val="00F86703"/>
    <w:rsid w:val="00F868B0"/>
    <w:rsid w:val="00F86D50"/>
    <w:rsid w:val="00F86FEF"/>
    <w:rsid w:val="00F8795F"/>
    <w:rsid w:val="00F90688"/>
    <w:rsid w:val="00F90712"/>
    <w:rsid w:val="00F90DFC"/>
    <w:rsid w:val="00F90FBE"/>
    <w:rsid w:val="00F911C1"/>
    <w:rsid w:val="00F915D1"/>
    <w:rsid w:val="00F91613"/>
    <w:rsid w:val="00F91C87"/>
    <w:rsid w:val="00F91DCC"/>
    <w:rsid w:val="00F923C3"/>
    <w:rsid w:val="00F925CA"/>
    <w:rsid w:val="00F92831"/>
    <w:rsid w:val="00F92AC2"/>
    <w:rsid w:val="00F9369E"/>
    <w:rsid w:val="00F93A3A"/>
    <w:rsid w:val="00F9449D"/>
    <w:rsid w:val="00F9450B"/>
    <w:rsid w:val="00F946C8"/>
    <w:rsid w:val="00F949B9"/>
    <w:rsid w:val="00F950F7"/>
    <w:rsid w:val="00F95780"/>
    <w:rsid w:val="00F95A02"/>
    <w:rsid w:val="00F95D36"/>
    <w:rsid w:val="00F95FE6"/>
    <w:rsid w:val="00F965AC"/>
    <w:rsid w:val="00F96AED"/>
    <w:rsid w:val="00F976EB"/>
    <w:rsid w:val="00F9784A"/>
    <w:rsid w:val="00FA0234"/>
    <w:rsid w:val="00FA0808"/>
    <w:rsid w:val="00FA080F"/>
    <w:rsid w:val="00FA083A"/>
    <w:rsid w:val="00FA1434"/>
    <w:rsid w:val="00FA1504"/>
    <w:rsid w:val="00FA1565"/>
    <w:rsid w:val="00FA157E"/>
    <w:rsid w:val="00FA1B3D"/>
    <w:rsid w:val="00FA1CB5"/>
    <w:rsid w:val="00FA1F2C"/>
    <w:rsid w:val="00FA202D"/>
    <w:rsid w:val="00FA2178"/>
    <w:rsid w:val="00FA2361"/>
    <w:rsid w:val="00FA25E9"/>
    <w:rsid w:val="00FA26EC"/>
    <w:rsid w:val="00FA288E"/>
    <w:rsid w:val="00FA2D7E"/>
    <w:rsid w:val="00FA2EF1"/>
    <w:rsid w:val="00FA361B"/>
    <w:rsid w:val="00FA38B6"/>
    <w:rsid w:val="00FA3B93"/>
    <w:rsid w:val="00FA3C55"/>
    <w:rsid w:val="00FA3E86"/>
    <w:rsid w:val="00FA48D3"/>
    <w:rsid w:val="00FA4973"/>
    <w:rsid w:val="00FA4CC2"/>
    <w:rsid w:val="00FA4F47"/>
    <w:rsid w:val="00FA524A"/>
    <w:rsid w:val="00FA5A2F"/>
    <w:rsid w:val="00FA6585"/>
    <w:rsid w:val="00FA6A73"/>
    <w:rsid w:val="00FA6B9B"/>
    <w:rsid w:val="00FA6C11"/>
    <w:rsid w:val="00FA6E6F"/>
    <w:rsid w:val="00FA706E"/>
    <w:rsid w:val="00FA728E"/>
    <w:rsid w:val="00FA7E61"/>
    <w:rsid w:val="00FB0070"/>
    <w:rsid w:val="00FB058B"/>
    <w:rsid w:val="00FB06D0"/>
    <w:rsid w:val="00FB0799"/>
    <w:rsid w:val="00FB0E92"/>
    <w:rsid w:val="00FB0F79"/>
    <w:rsid w:val="00FB121C"/>
    <w:rsid w:val="00FB1241"/>
    <w:rsid w:val="00FB1631"/>
    <w:rsid w:val="00FB19EB"/>
    <w:rsid w:val="00FB21D4"/>
    <w:rsid w:val="00FB2A98"/>
    <w:rsid w:val="00FB30E1"/>
    <w:rsid w:val="00FB34A2"/>
    <w:rsid w:val="00FB3946"/>
    <w:rsid w:val="00FB3AC1"/>
    <w:rsid w:val="00FB3B8F"/>
    <w:rsid w:val="00FB3CC3"/>
    <w:rsid w:val="00FB3E82"/>
    <w:rsid w:val="00FB4768"/>
    <w:rsid w:val="00FB4C75"/>
    <w:rsid w:val="00FB5678"/>
    <w:rsid w:val="00FB59B9"/>
    <w:rsid w:val="00FB6013"/>
    <w:rsid w:val="00FB6250"/>
    <w:rsid w:val="00FB6754"/>
    <w:rsid w:val="00FB6781"/>
    <w:rsid w:val="00FB700A"/>
    <w:rsid w:val="00FB707D"/>
    <w:rsid w:val="00FB7246"/>
    <w:rsid w:val="00FB72FE"/>
    <w:rsid w:val="00FB795B"/>
    <w:rsid w:val="00FB7A03"/>
    <w:rsid w:val="00FB7AC3"/>
    <w:rsid w:val="00FB7DBE"/>
    <w:rsid w:val="00FC0A9E"/>
    <w:rsid w:val="00FC10A1"/>
    <w:rsid w:val="00FC1C26"/>
    <w:rsid w:val="00FC216D"/>
    <w:rsid w:val="00FC22D4"/>
    <w:rsid w:val="00FC23C7"/>
    <w:rsid w:val="00FC2633"/>
    <w:rsid w:val="00FC303E"/>
    <w:rsid w:val="00FC3350"/>
    <w:rsid w:val="00FC335C"/>
    <w:rsid w:val="00FC3820"/>
    <w:rsid w:val="00FC3A99"/>
    <w:rsid w:val="00FC3C27"/>
    <w:rsid w:val="00FC3DD7"/>
    <w:rsid w:val="00FC3FB8"/>
    <w:rsid w:val="00FC54FF"/>
    <w:rsid w:val="00FC55A4"/>
    <w:rsid w:val="00FC573E"/>
    <w:rsid w:val="00FC5952"/>
    <w:rsid w:val="00FC62B6"/>
    <w:rsid w:val="00FC6369"/>
    <w:rsid w:val="00FC730C"/>
    <w:rsid w:val="00FC7661"/>
    <w:rsid w:val="00FC7ACD"/>
    <w:rsid w:val="00FC7F85"/>
    <w:rsid w:val="00FD009E"/>
    <w:rsid w:val="00FD00DF"/>
    <w:rsid w:val="00FD03F9"/>
    <w:rsid w:val="00FD05A3"/>
    <w:rsid w:val="00FD0624"/>
    <w:rsid w:val="00FD15E8"/>
    <w:rsid w:val="00FD1879"/>
    <w:rsid w:val="00FD1AF2"/>
    <w:rsid w:val="00FD22ED"/>
    <w:rsid w:val="00FD24FD"/>
    <w:rsid w:val="00FD25F9"/>
    <w:rsid w:val="00FD2C80"/>
    <w:rsid w:val="00FD2C9E"/>
    <w:rsid w:val="00FD3243"/>
    <w:rsid w:val="00FD33EC"/>
    <w:rsid w:val="00FD357A"/>
    <w:rsid w:val="00FD3B59"/>
    <w:rsid w:val="00FD3E3C"/>
    <w:rsid w:val="00FD40B7"/>
    <w:rsid w:val="00FD43E7"/>
    <w:rsid w:val="00FD449E"/>
    <w:rsid w:val="00FD4A06"/>
    <w:rsid w:val="00FD4A89"/>
    <w:rsid w:val="00FD4CCC"/>
    <w:rsid w:val="00FD4D0B"/>
    <w:rsid w:val="00FD4D33"/>
    <w:rsid w:val="00FD50AC"/>
    <w:rsid w:val="00FD5296"/>
    <w:rsid w:val="00FD5491"/>
    <w:rsid w:val="00FD56AE"/>
    <w:rsid w:val="00FD6682"/>
    <w:rsid w:val="00FD6843"/>
    <w:rsid w:val="00FD70CC"/>
    <w:rsid w:val="00FD71EA"/>
    <w:rsid w:val="00FD72BC"/>
    <w:rsid w:val="00FD737F"/>
    <w:rsid w:val="00FD73F3"/>
    <w:rsid w:val="00FD7597"/>
    <w:rsid w:val="00FD7C67"/>
    <w:rsid w:val="00FE03AA"/>
    <w:rsid w:val="00FE05DB"/>
    <w:rsid w:val="00FE0725"/>
    <w:rsid w:val="00FE083F"/>
    <w:rsid w:val="00FE0F8E"/>
    <w:rsid w:val="00FE169D"/>
    <w:rsid w:val="00FE20CA"/>
    <w:rsid w:val="00FE2AEC"/>
    <w:rsid w:val="00FE2CE9"/>
    <w:rsid w:val="00FE2F37"/>
    <w:rsid w:val="00FE34CB"/>
    <w:rsid w:val="00FE3795"/>
    <w:rsid w:val="00FE3965"/>
    <w:rsid w:val="00FE3AF2"/>
    <w:rsid w:val="00FE3B7B"/>
    <w:rsid w:val="00FE3C27"/>
    <w:rsid w:val="00FE3D19"/>
    <w:rsid w:val="00FE3EFA"/>
    <w:rsid w:val="00FE4384"/>
    <w:rsid w:val="00FE48A0"/>
    <w:rsid w:val="00FE4A32"/>
    <w:rsid w:val="00FE51A7"/>
    <w:rsid w:val="00FE5424"/>
    <w:rsid w:val="00FE5CE3"/>
    <w:rsid w:val="00FE5F13"/>
    <w:rsid w:val="00FE60B9"/>
    <w:rsid w:val="00FE63CB"/>
    <w:rsid w:val="00FE645D"/>
    <w:rsid w:val="00FE6D3C"/>
    <w:rsid w:val="00FE796A"/>
    <w:rsid w:val="00FE7A4F"/>
    <w:rsid w:val="00FE7E22"/>
    <w:rsid w:val="00FE7FD8"/>
    <w:rsid w:val="00FF042B"/>
    <w:rsid w:val="00FF0A3A"/>
    <w:rsid w:val="00FF1380"/>
    <w:rsid w:val="00FF147E"/>
    <w:rsid w:val="00FF16C1"/>
    <w:rsid w:val="00FF1966"/>
    <w:rsid w:val="00FF1F42"/>
    <w:rsid w:val="00FF2295"/>
    <w:rsid w:val="00FF250B"/>
    <w:rsid w:val="00FF3502"/>
    <w:rsid w:val="00FF39C1"/>
    <w:rsid w:val="00FF3D4B"/>
    <w:rsid w:val="00FF40E1"/>
    <w:rsid w:val="00FF4217"/>
    <w:rsid w:val="00FF4488"/>
    <w:rsid w:val="00FF4507"/>
    <w:rsid w:val="00FF4C59"/>
    <w:rsid w:val="00FF4D85"/>
    <w:rsid w:val="00FF4EA2"/>
    <w:rsid w:val="00FF4ED7"/>
    <w:rsid w:val="00FF56DB"/>
    <w:rsid w:val="00FF57F6"/>
    <w:rsid w:val="00FF59A3"/>
    <w:rsid w:val="00FF5C04"/>
    <w:rsid w:val="00FF5C9E"/>
    <w:rsid w:val="00FF60D2"/>
    <w:rsid w:val="00FF63FF"/>
    <w:rsid w:val="00FF65A8"/>
    <w:rsid w:val="00FF6ED8"/>
    <w:rsid w:val="00FF72EE"/>
    <w:rsid w:val="00FF7341"/>
    <w:rsid w:val="00FF7407"/>
    <w:rsid w:val="00FF748B"/>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3A236C"/>
  <w15:docId w15:val="{E1817BD4-FF16-4217-9CC2-88F1D06A0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4902"/>
    <w:pPr>
      <w:spacing w:after="200"/>
    </w:pPr>
    <w:rPr>
      <w:rFonts w:eastAsiaTheme="minorEastAsia"/>
      <w:lang w:eastAsia="fr-FR"/>
    </w:rPr>
  </w:style>
  <w:style w:type="paragraph" w:styleId="Titre1">
    <w:name w:val="heading 1"/>
    <w:basedOn w:val="Normal"/>
    <w:next w:val="Normal"/>
    <w:link w:val="Titre1Car"/>
    <w:uiPriority w:val="9"/>
    <w:qFormat/>
    <w:rsid w:val="00AD186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A23EE6"/>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paragraph" w:styleId="Titre3">
    <w:name w:val="heading 3"/>
    <w:basedOn w:val="Normal"/>
    <w:next w:val="Normal"/>
    <w:link w:val="Titre3Car"/>
    <w:uiPriority w:val="9"/>
    <w:semiHidden/>
    <w:unhideWhenUsed/>
    <w:qFormat/>
    <w:rsid w:val="00AD1865"/>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73375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876EE"/>
    <w:pPr>
      <w:tabs>
        <w:tab w:val="center" w:pos="4536"/>
        <w:tab w:val="right" w:pos="9072"/>
      </w:tabs>
      <w:spacing w:after="0" w:line="240" w:lineRule="auto"/>
    </w:pPr>
  </w:style>
  <w:style w:type="character" w:customStyle="1" w:styleId="En-tteCar">
    <w:name w:val="En-tête Car"/>
    <w:basedOn w:val="Policepardfaut"/>
    <w:link w:val="En-tte"/>
    <w:uiPriority w:val="99"/>
    <w:rsid w:val="00A876EE"/>
    <w:rPr>
      <w:rFonts w:eastAsiaTheme="minorEastAsia"/>
      <w:lang w:eastAsia="fr-FR"/>
    </w:rPr>
  </w:style>
  <w:style w:type="paragraph" w:styleId="Pieddepage">
    <w:name w:val="footer"/>
    <w:basedOn w:val="Normal"/>
    <w:link w:val="PieddepageCar"/>
    <w:uiPriority w:val="99"/>
    <w:unhideWhenUsed/>
    <w:rsid w:val="00A876E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876EE"/>
    <w:rPr>
      <w:rFonts w:eastAsiaTheme="minorEastAsia"/>
      <w:lang w:eastAsia="fr-FR"/>
    </w:rPr>
  </w:style>
  <w:style w:type="table" w:styleId="Grilledutableau">
    <w:name w:val="Table Grid"/>
    <w:basedOn w:val="TableauNormal"/>
    <w:uiPriority w:val="59"/>
    <w:rsid w:val="00A876EE"/>
    <w:pPr>
      <w:spacing w:line="240" w:lineRule="auto"/>
    </w:pPr>
    <w:rPr>
      <w:rFonts w:eastAsiaTheme="minorEastAsia"/>
      <w:lang w:eastAsia="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ansinterligne">
    <w:name w:val="No Spacing"/>
    <w:link w:val="SansinterligneCar"/>
    <w:uiPriority w:val="1"/>
    <w:qFormat/>
    <w:rsid w:val="00A876EE"/>
    <w:pPr>
      <w:spacing w:line="240" w:lineRule="auto"/>
    </w:pPr>
    <w:rPr>
      <w:rFonts w:eastAsiaTheme="minorEastAsia"/>
      <w:lang w:eastAsia="fr-FR"/>
    </w:rPr>
  </w:style>
  <w:style w:type="paragraph" w:styleId="Paragraphedeliste">
    <w:name w:val="List Paragraph"/>
    <w:aliases w:val="Bullets,Numbered List Paragraph,ReferencesCxSpLast,List Paragraph1,References,Liste 1,List Paragraph (numbered (a)),Medium Grid 1 - Accent 21,Title Style 1,List Paragraph nowy,List_Paragraph,Multilevel para_II,Akapit z listą BS"/>
    <w:basedOn w:val="Normal"/>
    <w:link w:val="ParagraphedelisteCar"/>
    <w:uiPriority w:val="34"/>
    <w:qFormat/>
    <w:rsid w:val="00A876EE"/>
    <w:pPr>
      <w:ind w:left="720"/>
      <w:contextualSpacing/>
    </w:pPr>
  </w:style>
  <w:style w:type="paragraph" w:styleId="Retraitcorpsdetexte">
    <w:name w:val="Body Text Indent"/>
    <w:basedOn w:val="Normal"/>
    <w:link w:val="RetraitcorpsdetexteCar"/>
    <w:semiHidden/>
    <w:rsid w:val="00A876EE"/>
    <w:pPr>
      <w:spacing w:after="120" w:line="240" w:lineRule="auto"/>
      <w:ind w:left="283"/>
    </w:pPr>
    <w:rPr>
      <w:rFonts w:ascii="Times New Roman" w:eastAsia="Times New Roman" w:hAnsi="Times New Roman" w:cs="Times New Roman"/>
      <w:sz w:val="24"/>
      <w:szCs w:val="24"/>
    </w:rPr>
  </w:style>
  <w:style w:type="character" w:customStyle="1" w:styleId="RetraitcorpsdetexteCar">
    <w:name w:val="Retrait corps de texte Car"/>
    <w:basedOn w:val="Policepardfaut"/>
    <w:link w:val="Retraitcorpsdetexte"/>
    <w:semiHidden/>
    <w:rsid w:val="00A876EE"/>
    <w:rPr>
      <w:rFonts w:ascii="Times New Roman" w:eastAsia="Times New Roman" w:hAnsi="Times New Roman" w:cs="Times New Roman"/>
      <w:sz w:val="24"/>
      <w:szCs w:val="24"/>
      <w:lang w:eastAsia="fr-FR"/>
    </w:rPr>
  </w:style>
  <w:style w:type="character" w:customStyle="1" w:styleId="SansinterligneCar">
    <w:name w:val="Sans interligne Car"/>
    <w:link w:val="Sansinterligne"/>
    <w:uiPriority w:val="1"/>
    <w:locked/>
    <w:rsid w:val="00973EDE"/>
    <w:rPr>
      <w:rFonts w:eastAsiaTheme="minorEastAsia"/>
      <w:lang w:eastAsia="fr-FR"/>
    </w:rPr>
  </w:style>
  <w:style w:type="paragraph" w:customStyle="1" w:styleId="Sansinterligne1">
    <w:name w:val="Sans interligne1"/>
    <w:uiPriority w:val="1"/>
    <w:qFormat/>
    <w:rsid w:val="00973EDE"/>
    <w:pPr>
      <w:spacing w:line="240" w:lineRule="auto"/>
    </w:pPr>
    <w:rPr>
      <w:rFonts w:ascii="Calibri" w:eastAsia="SimSun" w:hAnsi="Calibri" w:cs="Times New Roman"/>
      <w:lang w:eastAsia="fr-FR"/>
    </w:rPr>
  </w:style>
  <w:style w:type="paragraph" w:styleId="Listepuces5">
    <w:name w:val="List Bullet 5"/>
    <w:basedOn w:val="Normal"/>
    <w:uiPriority w:val="99"/>
    <w:unhideWhenUsed/>
    <w:rsid w:val="00973EDE"/>
    <w:pPr>
      <w:numPr>
        <w:numId w:val="1"/>
      </w:numPr>
      <w:contextualSpacing/>
    </w:pPr>
  </w:style>
  <w:style w:type="paragraph" w:styleId="Titre">
    <w:name w:val="Title"/>
    <w:basedOn w:val="Normal"/>
    <w:next w:val="Normal"/>
    <w:link w:val="TitreCar"/>
    <w:uiPriority w:val="10"/>
    <w:qFormat/>
    <w:rsid w:val="00981C50"/>
    <w:pPr>
      <w:spacing w:after="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reCar">
    <w:name w:val="Titre Car"/>
    <w:basedOn w:val="Policepardfaut"/>
    <w:link w:val="Titre"/>
    <w:uiPriority w:val="10"/>
    <w:rsid w:val="00981C50"/>
    <w:rPr>
      <w:rFonts w:asciiTheme="majorHAnsi" w:eastAsiaTheme="majorEastAsia" w:hAnsiTheme="majorHAnsi" w:cstheme="majorBidi"/>
      <w:spacing w:val="-10"/>
      <w:kern w:val="28"/>
      <w:sz w:val="56"/>
      <w:szCs w:val="56"/>
    </w:rPr>
  </w:style>
  <w:style w:type="paragraph" w:styleId="Textedebulles">
    <w:name w:val="Balloon Text"/>
    <w:basedOn w:val="Normal"/>
    <w:link w:val="TextedebullesCar"/>
    <w:uiPriority w:val="99"/>
    <w:semiHidden/>
    <w:unhideWhenUsed/>
    <w:rsid w:val="00922B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22B4C"/>
    <w:rPr>
      <w:rFonts w:ascii="Tahoma" w:eastAsiaTheme="minorEastAsia" w:hAnsi="Tahoma" w:cs="Tahoma"/>
      <w:sz w:val="16"/>
      <w:szCs w:val="16"/>
      <w:lang w:eastAsia="fr-FR"/>
    </w:rPr>
  </w:style>
  <w:style w:type="character" w:customStyle="1" w:styleId="hps">
    <w:name w:val="hps"/>
    <w:basedOn w:val="Policepardfaut"/>
    <w:rsid w:val="00922B4C"/>
  </w:style>
  <w:style w:type="character" w:customStyle="1" w:styleId="Titre2Car">
    <w:name w:val="Titre 2 Car"/>
    <w:basedOn w:val="Policepardfaut"/>
    <w:link w:val="Titre2"/>
    <w:uiPriority w:val="9"/>
    <w:rsid w:val="00A23EE6"/>
    <w:rPr>
      <w:rFonts w:asciiTheme="majorHAnsi" w:eastAsiaTheme="majorEastAsia" w:hAnsiTheme="majorHAnsi" w:cstheme="majorBidi"/>
      <w:color w:val="365F91" w:themeColor="accent1" w:themeShade="BF"/>
      <w:sz w:val="26"/>
      <w:szCs w:val="26"/>
    </w:rPr>
  </w:style>
  <w:style w:type="character" w:customStyle="1" w:styleId="ParagraphedelisteCar">
    <w:name w:val="Paragraphe de liste Car"/>
    <w:aliases w:val="Bullets Car,Numbered List Paragraph Car,ReferencesCxSpLast Car,List Paragraph1 Car,References Car,Liste 1 Car,List Paragraph (numbered (a)) Car,Medium Grid 1 - Accent 21 Car,Title Style 1 Car,List Paragraph nowy Car"/>
    <w:link w:val="Paragraphedeliste"/>
    <w:uiPriority w:val="34"/>
    <w:qFormat/>
    <w:rsid w:val="00A23EE6"/>
    <w:rPr>
      <w:rFonts w:eastAsiaTheme="minorEastAsia"/>
      <w:lang w:eastAsia="fr-FR"/>
    </w:rPr>
  </w:style>
  <w:style w:type="paragraph" w:styleId="Rvision">
    <w:name w:val="Revision"/>
    <w:hidden/>
    <w:uiPriority w:val="99"/>
    <w:semiHidden/>
    <w:rsid w:val="00AD1865"/>
    <w:pPr>
      <w:spacing w:line="240" w:lineRule="auto"/>
    </w:pPr>
    <w:rPr>
      <w:rFonts w:eastAsiaTheme="minorEastAsia"/>
      <w:lang w:eastAsia="fr-FR"/>
    </w:rPr>
  </w:style>
  <w:style w:type="character" w:customStyle="1" w:styleId="Titre1Car">
    <w:name w:val="Titre 1 Car"/>
    <w:basedOn w:val="Policepardfaut"/>
    <w:link w:val="Titre1"/>
    <w:uiPriority w:val="9"/>
    <w:rsid w:val="00AD1865"/>
    <w:rPr>
      <w:rFonts w:asciiTheme="majorHAnsi" w:eastAsiaTheme="majorEastAsia" w:hAnsiTheme="majorHAnsi" w:cstheme="majorBidi"/>
      <w:b/>
      <w:bCs/>
      <w:color w:val="365F91" w:themeColor="accent1" w:themeShade="BF"/>
      <w:sz w:val="28"/>
      <w:szCs w:val="28"/>
      <w:lang w:eastAsia="fr-FR"/>
    </w:rPr>
  </w:style>
  <w:style w:type="character" w:customStyle="1" w:styleId="Titre3Car">
    <w:name w:val="Titre 3 Car"/>
    <w:basedOn w:val="Policepardfaut"/>
    <w:link w:val="Titre3"/>
    <w:uiPriority w:val="9"/>
    <w:semiHidden/>
    <w:rsid w:val="00AD1865"/>
    <w:rPr>
      <w:rFonts w:asciiTheme="majorHAnsi" w:eastAsiaTheme="majorEastAsia" w:hAnsiTheme="majorHAnsi" w:cstheme="majorBidi"/>
      <w:b/>
      <w:bCs/>
      <w:color w:val="4F81BD" w:themeColor="accent1"/>
      <w:lang w:eastAsia="fr-FR"/>
    </w:rPr>
  </w:style>
  <w:style w:type="paragraph" w:styleId="Lgende">
    <w:name w:val="caption"/>
    <w:basedOn w:val="Normal"/>
    <w:next w:val="Normal"/>
    <w:uiPriority w:val="35"/>
    <w:qFormat/>
    <w:rsid w:val="00AD1865"/>
    <w:pPr>
      <w:keepNext/>
      <w:keepLines/>
      <w:tabs>
        <w:tab w:val="left" w:pos="709"/>
      </w:tabs>
      <w:spacing w:after="0" w:line="360" w:lineRule="auto"/>
      <w:jc w:val="both"/>
    </w:pPr>
    <w:rPr>
      <w:rFonts w:ascii="Times New Roman" w:eastAsia="Times New Roman" w:hAnsi="Times New Roman" w:cs="Times New Roman"/>
      <w:b/>
      <w:bCs/>
      <w:kern w:val="28"/>
      <w:sz w:val="24"/>
      <w:szCs w:val="20"/>
    </w:rPr>
  </w:style>
  <w:style w:type="character" w:styleId="Marquedecommentaire">
    <w:name w:val="annotation reference"/>
    <w:basedOn w:val="Policepardfaut"/>
    <w:uiPriority w:val="99"/>
    <w:semiHidden/>
    <w:unhideWhenUsed/>
    <w:rsid w:val="00AD1865"/>
    <w:rPr>
      <w:sz w:val="16"/>
      <w:szCs w:val="16"/>
    </w:rPr>
  </w:style>
  <w:style w:type="paragraph" w:styleId="Commentaire">
    <w:name w:val="annotation text"/>
    <w:basedOn w:val="Normal"/>
    <w:link w:val="CommentaireCar"/>
    <w:uiPriority w:val="99"/>
    <w:semiHidden/>
    <w:unhideWhenUsed/>
    <w:rsid w:val="00AD1865"/>
    <w:pPr>
      <w:spacing w:after="160" w:line="240" w:lineRule="auto"/>
    </w:pPr>
    <w:rPr>
      <w:rFonts w:ascii="Calibri" w:eastAsia="Calibri" w:hAnsi="Calibri" w:cs="Times New Roman"/>
      <w:sz w:val="20"/>
      <w:szCs w:val="20"/>
      <w:lang w:eastAsia="en-US"/>
    </w:rPr>
  </w:style>
  <w:style w:type="character" w:customStyle="1" w:styleId="CommentaireCar">
    <w:name w:val="Commentaire Car"/>
    <w:basedOn w:val="Policepardfaut"/>
    <w:link w:val="Commentaire"/>
    <w:uiPriority w:val="99"/>
    <w:semiHidden/>
    <w:rsid w:val="00AD1865"/>
    <w:rPr>
      <w:rFonts w:ascii="Calibri" w:eastAsia="Calibri" w:hAnsi="Calibri" w:cs="Times New Roman"/>
      <w:sz w:val="20"/>
      <w:szCs w:val="20"/>
    </w:rPr>
  </w:style>
  <w:style w:type="paragraph" w:customStyle="1" w:styleId="IFADparagraphnumbering">
    <w:name w:val="IFAD paragraph numbering"/>
    <w:basedOn w:val="Normal"/>
    <w:link w:val="IFADparagraphnumberingChar"/>
    <w:qFormat/>
    <w:rsid w:val="00895381"/>
    <w:pPr>
      <w:numPr>
        <w:numId w:val="2"/>
      </w:numPr>
      <w:tabs>
        <w:tab w:val="left" w:pos="567"/>
      </w:tabs>
      <w:suppressAutoHyphens/>
      <w:spacing w:before="120" w:after="60" w:line="240" w:lineRule="auto"/>
    </w:pPr>
    <w:rPr>
      <w:rFonts w:ascii="Arial" w:eastAsia="MS Mincho" w:hAnsi="Arial" w:cs="Arial"/>
      <w:kern w:val="2"/>
      <w:sz w:val="20"/>
      <w:szCs w:val="20"/>
      <w:lang w:eastAsia="en-GB"/>
    </w:rPr>
  </w:style>
  <w:style w:type="character" w:customStyle="1" w:styleId="IFADparagraphnumberingChar">
    <w:name w:val="IFAD paragraph numbering Char"/>
    <w:link w:val="IFADparagraphnumbering"/>
    <w:locked/>
    <w:rsid w:val="00895381"/>
    <w:rPr>
      <w:rFonts w:ascii="Arial" w:eastAsia="MS Mincho" w:hAnsi="Arial" w:cs="Arial"/>
      <w:kern w:val="2"/>
      <w:sz w:val="20"/>
      <w:szCs w:val="20"/>
      <w:lang w:eastAsia="en-GB"/>
    </w:rPr>
  </w:style>
  <w:style w:type="table" w:styleId="Grillemoyenne1-Accent1">
    <w:name w:val="Medium Grid 1 Accent 1"/>
    <w:basedOn w:val="TableauNormal"/>
    <w:uiPriority w:val="67"/>
    <w:rsid w:val="00895381"/>
    <w:pPr>
      <w:spacing w:line="240" w:lineRule="auto"/>
    </w:pPr>
    <w:rPr>
      <w:rFonts w:eastAsiaTheme="minorEastAsia"/>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Lienhypertexte">
    <w:name w:val="Hyperlink"/>
    <w:basedOn w:val="Policepardfaut"/>
    <w:uiPriority w:val="99"/>
    <w:unhideWhenUsed/>
    <w:rsid w:val="00583590"/>
    <w:rPr>
      <w:color w:val="0000FF" w:themeColor="hyperlink"/>
      <w:u w:val="single"/>
    </w:rPr>
  </w:style>
  <w:style w:type="character" w:customStyle="1" w:styleId="Titre4Car">
    <w:name w:val="Titre 4 Car"/>
    <w:basedOn w:val="Policepardfaut"/>
    <w:link w:val="Titre4"/>
    <w:uiPriority w:val="9"/>
    <w:semiHidden/>
    <w:rsid w:val="0073375D"/>
    <w:rPr>
      <w:rFonts w:asciiTheme="majorHAnsi" w:eastAsiaTheme="majorEastAsia" w:hAnsiTheme="majorHAnsi" w:cstheme="majorBidi"/>
      <w:b/>
      <w:bCs/>
      <w:i/>
      <w:iCs/>
      <w:color w:val="4F81BD" w:themeColor="accent1"/>
      <w:lang w:eastAsia="fr-FR"/>
    </w:rPr>
  </w:style>
  <w:style w:type="paragraph" w:styleId="NormalWeb">
    <w:name w:val="Normal (Web)"/>
    <w:basedOn w:val="Normal"/>
    <w:uiPriority w:val="99"/>
    <w:semiHidden/>
    <w:unhideWhenUsed/>
    <w:rsid w:val="002A7A05"/>
    <w:pPr>
      <w:spacing w:before="100" w:beforeAutospacing="1" w:after="100" w:afterAutospacing="1" w:line="240" w:lineRule="auto"/>
    </w:pPr>
    <w:rPr>
      <w:rFonts w:ascii="Times New Roman" w:eastAsia="Times New Roman" w:hAnsi="Times New Roman" w:cs="Times New Roman"/>
      <w:sz w:val="24"/>
      <w:szCs w:val="24"/>
    </w:rPr>
  </w:style>
  <w:style w:type="paragraph" w:styleId="Corpsdetexte">
    <w:name w:val="Body Text"/>
    <w:basedOn w:val="Normal"/>
    <w:link w:val="CorpsdetexteCar"/>
    <w:uiPriority w:val="99"/>
    <w:semiHidden/>
    <w:unhideWhenUsed/>
    <w:rsid w:val="00BC2834"/>
    <w:pPr>
      <w:spacing w:after="120"/>
    </w:pPr>
  </w:style>
  <w:style w:type="character" w:customStyle="1" w:styleId="CorpsdetexteCar">
    <w:name w:val="Corps de texte Car"/>
    <w:basedOn w:val="Policepardfaut"/>
    <w:link w:val="Corpsdetexte"/>
    <w:uiPriority w:val="99"/>
    <w:semiHidden/>
    <w:rsid w:val="00BC2834"/>
    <w:rPr>
      <w:rFonts w:eastAsiaTheme="minorEastAsia"/>
      <w:lang w:eastAsia="fr-FR"/>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1"/>
    <w:uiPriority w:val="99"/>
    <w:rsid w:val="000B7B79"/>
    <w:rPr>
      <w:rFonts w:ascii="Arial" w:hAnsi="Arial" w:cs="Arial"/>
      <w:shd w:val="clear" w:color="auto" w:fill="FFFFFF"/>
    </w:rPr>
  </w:style>
  <w:style w:type="paragraph" w:customStyle="1" w:styleId="MSGENFONTSTYLENAMETEMPLATEROLENUMBERMSGENFONTSTYLENAMEBYROLETEXT21">
    <w:name w:val="MSG_EN_FONT_STYLE_NAME_TEMPLATE_ROLE_NUMBER MSG_EN_FONT_STYLE_NAME_BY_ROLE_TEXT 21"/>
    <w:basedOn w:val="Normal"/>
    <w:link w:val="MSGENFONTSTYLENAMETEMPLATEROLENUMBERMSGENFONTSTYLENAMEBYROLETEXT2"/>
    <w:uiPriority w:val="99"/>
    <w:rsid w:val="000B7B79"/>
    <w:pPr>
      <w:widowControl w:val="0"/>
      <w:shd w:val="clear" w:color="auto" w:fill="FFFFFF"/>
      <w:spacing w:after="260" w:line="230" w:lineRule="exact"/>
      <w:jc w:val="center"/>
    </w:pPr>
    <w:rPr>
      <w:rFonts w:ascii="Arial" w:eastAsiaTheme="minorHAnsi" w:hAnsi="Arial" w:cs="Arial"/>
      <w:lang w:eastAsia="en-US"/>
    </w:rPr>
  </w:style>
  <w:style w:type="paragraph" w:styleId="Liste">
    <w:name w:val="List"/>
    <w:aliases w:val="1. List"/>
    <w:basedOn w:val="Normal"/>
    <w:rsid w:val="006579D3"/>
    <w:pPr>
      <w:spacing w:before="120" w:after="120" w:line="240" w:lineRule="auto"/>
      <w:ind w:left="1440"/>
      <w:jc w:val="both"/>
    </w:pPr>
    <w:rPr>
      <w:rFonts w:ascii="Times New Roman" w:eastAsia="Times New Roman" w:hAnsi="Times New Roman" w:cs="Times New Roman"/>
      <w:sz w:val="24"/>
      <w:szCs w:val="20"/>
    </w:rPr>
  </w:style>
  <w:style w:type="paragraph" w:styleId="Objetducommentaire">
    <w:name w:val="annotation subject"/>
    <w:basedOn w:val="Commentaire"/>
    <w:next w:val="Commentaire"/>
    <w:link w:val="ObjetducommentaireCar"/>
    <w:uiPriority w:val="99"/>
    <w:semiHidden/>
    <w:unhideWhenUsed/>
    <w:rsid w:val="00D206EE"/>
    <w:pPr>
      <w:spacing w:after="200"/>
    </w:pPr>
    <w:rPr>
      <w:rFonts w:asciiTheme="minorHAnsi" w:eastAsiaTheme="minorEastAsia" w:hAnsiTheme="minorHAnsi" w:cstheme="minorBidi"/>
      <w:b/>
      <w:bCs/>
      <w:lang w:eastAsia="fr-FR"/>
    </w:rPr>
  </w:style>
  <w:style w:type="character" w:customStyle="1" w:styleId="ObjetducommentaireCar">
    <w:name w:val="Objet du commentaire Car"/>
    <w:basedOn w:val="CommentaireCar"/>
    <w:link w:val="Objetducommentaire"/>
    <w:uiPriority w:val="99"/>
    <w:semiHidden/>
    <w:rsid w:val="00D206EE"/>
    <w:rPr>
      <w:rFonts w:ascii="Calibri" w:eastAsiaTheme="minorEastAsia" w:hAnsi="Calibri" w:cs="Times New Roman"/>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764945">
      <w:bodyDiv w:val="1"/>
      <w:marLeft w:val="0"/>
      <w:marRight w:val="0"/>
      <w:marTop w:val="0"/>
      <w:marBottom w:val="0"/>
      <w:divBdr>
        <w:top w:val="none" w:sz="0" w:space="0" w:color="auto"/>
        <w:left w:val="none" w:sz="0" w:space="0" w:color="auto"/>
        <w:bottom w:val="none" w:sz="0" w:space="0" w:color="auto"/>
        <w:right w:val="none" w:sz="0" w:space="0" w:color="auto"/>
      </w:divBdr>
    </w:div>
    <w:div w:id="238903760">
      <w:bodyDiv w:val="1"/>
      <w:marLeft w:val="0"/>
      <w:marRight w:val="0"/>
      <w:marTop w:val="0"/>
      <w:marBottom w:val="0"/>
      <w:divBdr>
        <w:top w:val="none" w:sz="0" w:space="0" w:color="auto"/>
        <w:left w:val="none" w:sz="0" w:space="0" w:color="auto"/>
        <w:bottom w:val="none" w:sz="0" w:space="0" w:color="auto"/>
        <w:right w:val="none" w:sz="0" w:space="0" w:color="auto"/>
      </w:divBdr>
    </w:div>
    <w:div w:id="488789390">
      <w:bodyDiv w:val="1"/>
      <w:marLeft w:val="0"/>
      <w:marRight w:val="0"/>
      <w:marTop w:val="0"/>
      <w:marBottom w:val="0"/>
      <w:divBdr>
        <w:top w:val="none" w:sz="0" w:space="0" w:color="auto"/>
        <w:left w:val="none" w:sz="0" w:space="0" w:color="auto"/>
        <w:bottom w:val="none" w:sz="0" w:space="0" w:color="auto"/>
        <w:right w:val="none" w:sz="0" w:space="0" w:color="auto"/>
      </w:divBdr>
    </w:div>
    <w:div w:id="1505783463">
      <w:bodyDiv w:val="1"/>
      <w:marLeft w:val="0"/>
      <w:marRight w:val="0"/>
      <w:marTop w:val="0"/>
      <w:marBottom w:val="0"/>
      <w:divBdr>
        <w:top w:val="none" w:sz="0" w:space="0" w:color="auto"/>
        <w:left w:val="none" w:sz="0" w:space="0" w:color="auto"/>
        <w:bottom w:val="none" w:sz="0" w:space="0" w:color="auto"/>
        <w:right w:val="none" w:sz="0" w:space="0" w:color="auto"/>
      </w:divBdr>
    </w:div>
    <w:div w:id="1794522568">
      <w:bodyDiv w:val="1"/>
      <w:marLeft w:val="0"/>
      <w:marRight w:val="0"/>
      <w:marTop w:val="0"/>
      <w:marBottom w:val="0"/>
      <w:divBdr>
        <w:top w:val="none" w:sz="0" w:space="0" w:color="auto"/>
        <w:left w:val="none" w:sz="0" w:space="0" w:color="auto"/>
        <w:bottom w:val="none" w:sz="0" w:space="0" w:color="auto"/>
        <w:right w:val="none" w:sz="0" w:space="0" w:color="auto"/>
      </w:divBdr>
      <w:divsChild>
        <w:div w:id="1292129899">
          <w:marLeft w:val="360"/>
          <w:marRight w:val="0"/>
          <w:marTop w:val="200"/>
          <w:marBottom w:val="0"/>
          <w:divBdr>
            <w:top w:val="none" w:sz="0" w:space="0" w:color="auto"/>
            <w:left w:val="none" w:sz="0" w:space="0" w:color="auto"/>
            <w:bottom w:val="none" w:sz="0" w:space="0" w:color="auto"/>
            <w:right w:val="none" w:sz="0" w:space="0" w:color="auto"/>
          </w:divBdr>
        </w:div>
      </w:divsChild>
    </w:div>
    <w:div w:id="1843086409">
      <w:bodyDiv w:val="1"/>
      <w:marLeft w:val="0"/>
      <w:marRight w:val="0"/>
      <w:marTop w:val="0"/>
      <w:marBottom w:val="0"/>
      <w:divBdr>
        <w:top w:val="none" w:sz="0" w:space="0" w:color="auto"/>
        <w:left w:val="none" w:sz="0" w:space="0" w:color="auto"/>
        <w:bottom w:val="none" w:sz="0" w:space="0" w:color="auto"/>
        <w:right w:val="none" w:sz="0" w:space="0" w:color="auto"/>
      </w:divBdr>
    </w:div>
    <w:div w:id="211238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spmcvdnsa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49A44-2C38-4010-ACD6-3AC5156E0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337</Words>
  <Characters>1858</Characters>
  <Application>Microsoft Office Word</Application>
  <DocSecurity>0</DocSecurity>
  <Lines>15</Lines>
  <Paragraphs>4</Paragraphs>
  <ScaleCrop>false</ScaleCrop>
  <HeadingPairs>
    <vt:vector size="4" baseType="variant">
      <vt:variant>
        <vt:lpstr>Titre</vt:lpstr>
      </vt:variant>
      <vt:variant>
        <vt:i4>1</vt:i4>
      </vt:variant>
      <vt:variant>
        <vt:lpstr>Titres</vt:lpstr>
      </vt:variant>
      <vt:variant>
        <vt:i4>4</vt:i4>
      </vt:variant>
    </vt:vector>
  </HeadingPairs>
  <TitlesOfParts>
    <vt:vector size="5" baseType="lpstr">
      <vt:lpstr/>
      <vt:lpstr>    1. Contexte</vt:lpstr>
      <vt:lpstr>    2. Objet du marché</vt:lpstr>
      <vt:lpstr>    5. Dépôt et ouverture des offre</vt:lpstr>
      <vt:lpstr>    6. Adresse de dépôt</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RPM DNSAE</cp:lastModifiedBy>
  <cp:revision>3</cp:revision>
  <cp:lastPrinted>2020-10-12T14:35:00Z</cp:lastPrinted>
  <dcterms:created xsi:type="dcterms:W3CDTF">2026-05-13T08:23:00Z</dcterms:created>
  <dcterms:modified xsi:type="dcterms:W3CDTF">2026-05-15T08:09:00Z</dcterms:modified>
</cp:coreProperties>
</file>